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7D422" w14:textId="4D188B57" w:rsidR="00D247E6" w:rsidRDefault="00000000">
      <w:pPr>
        <w:spacing w:after="16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 xml:space="preserve">MAKTABGACHA, UMUMIY </w:t>
      </w:r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 xml:space="preserve">RTA VA MAKTABDAN TASHQARI TA’LIM TASHKILOTLARI PEDAGOG KADRLARINI ATTESTATSIYADAN </w:t>
      </w:r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 xml:space="preserve">TKAZISH UCHUN </w:t>
      </w:r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>BOSHLANG‘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 xml:space="preserve">ICH TA’LIM </w:t>
      </w:r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>YO‘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>NALISHIDA</w:t>
      </w:r>
      <w:r w:rsidR="00F92DE6"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 xml:space="preserve"> MALAKA SINOV TOPSHIRIQLARI SPETSIFIKATSIYASI</w:t>
      </w:r>
    </w:p>
    <w:p w14:paraId="11220840" w14:textId="77777777" w:rsidR="00D247E6" w:rsidRDefault="00000000">
      <w:pPr>
        <w:spacing w:line="36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KIRISH</w:t>
      </w:r>
    </w:p>
    <w:p w14:paraId="61A3484E" w14:textId="77777777" w:rsidR="00D247E6" w:rsidRDefault="00000000">
      <w:pPr>
        <w:spacing w:before="20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Boshlangʻich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taʼlim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bosqichida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quvchilarning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kreativ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fikrlay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olishiga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nutq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madaniyatining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yuqori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darajada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zlashtirilishiga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mantiqiy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fikrlay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hamda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akademik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salohiyatning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baland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lishiga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erishishga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e’tibor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qaratish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lozim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hunday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ekan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barkamol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avlodni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yetishtirish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bugungi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kunning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ham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rivojlantirishga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qaratishlari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muvofiqdir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kadrlarning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salohiyatini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beradigan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ham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aynan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mana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etiladi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spetsifikatsiyasining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kadrlarning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boshlang‘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ich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ta’limdan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darajasini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aniqlash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llanadigan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variantlari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strukturasi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unga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yiladigan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talablarni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belgilashdan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hujjatga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aprobatsiyalar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natijasida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shimchalar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zgartirishlar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tuzatishlar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kiritilishi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mumkin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5019B5FF" w14:textId="77777777" w:rsidR="00D247E6" w:rsidRDefault="00000000">
      <w:pPr>
        <w:spacing w:before="200" w:line="240" w:lineRule="auto"/>
        <w:ind w:firstLine="708"/>
        <w:jc w:val="both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Boshlangʻich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taʼlim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yoʻnalishi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fanlaridan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koʻnikma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malakalarini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baholashning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sinovi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turlari</w:t>
      </w:r>
      <w:proofErr w:type="spellEnd"/>
    </w:p>
    <w:p w14:paraId="0567D36E" w14:textId="77777777" w:rsidR="00D247E6" w:rsidRDefault="00000000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Boshlangʻich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taʼlim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yoʻnalishi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mutaxassislarining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tartibi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ikki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qismdan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7B26C3A0" w14:textId="77777777" w:rsidR="00D247E6" w:rsidRDefault="00000000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Boshlangʻich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taʼlim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mutaxassislarining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tayyorgarligini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14:paraId="192BD8D3" w14:textId="77777777" w:rsidR="00D247E6" w:rsidRDefault="00000000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Bu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qismga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doir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umumiy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boshlangʻich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taʼlim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mutaxassisi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egallashi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lozim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boʻlgan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koʻnikma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kompetensiyalarni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moʻljallangan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boʻladi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229C854" w14:textId="77777777" w:rsidR="00D247E6" w:rsidRDefault="00000000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Boshlangʻich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taʼlim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yoʻnalishi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mutaxassisi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boʻyicha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amaliy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koʻnikmalarini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14:paraId="57F728C3" w14:textId="77777777" w:rsidR="00D247E6" w:rsidRDefault="00000000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Boshlangʻich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taʼlim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yoʻnalishining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maxsus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metodika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qoʻshimcha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mutaxassislik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boʻyicha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egallashi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lozim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boʻlgan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amaliy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koʻnikmalar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toʻplamini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avtomatizm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darajasida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egallagani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qoʻllay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tekshiriladi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3FE3B069" w14:textId="77777777" w:rsidR="00D247E6" w:rsidRDefault="00000000">
      <w:pPr>
        <w:spacing w:before="240" w:line="276" w:lineRule="auto"/>
        <w:ind w:left="-2" w:firstLine="722"/>
        <w:jc w:val="both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II.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Boshlang‘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ich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nalishidagi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olgan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mazmun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sohalari</w:t>
      </w:r>
      <w:proofErr w:type="spellEnd"/>
    </w:p>
    <w:p w14:paraId="1CF37161" w14:textId="77777777" w:rsidR="00D247E6" w:rsidRDefault="00000000">
      <w:pPr>
        <w:spacing w:line="276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qituvchilarning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boshlang‘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nalishida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umumta'lim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1-4-sinflari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kurs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materiallari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talablari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tegishli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adabiyotlardan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>
        <w:rPr>
          <w:rFonts w:ascii="Times New Roman" w:eastAsia="Times New Roman" w:hAnsi="Times New Roman" w:cs="Times New Roman"/>
          <w:sz w:val="28"/>
          <w:szCs w:val="28"/>
        </w:rPr>
        <w:t>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limlarini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25169C9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I. Ona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tili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14:paraId="48540BCD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Imlo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B5591C3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Fonetika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so‘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shakllanishi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C5BAF4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Leksika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frazeologiya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8A23008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So‘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tarkibi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morfologiya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197375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Sintaksis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tinish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belgilari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86F0D19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II.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Oʻqish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savodxonligi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14:paraId="77563765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Matnni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tushunish</w:t>
      </w:r>
      <w:proofErr w:type="spellEnd"/>
    </w:p>
    <w:p w14:paraId="41980A30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Xalq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zaki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ijodi</w:t>
      </w:r>
      <w:proofErr w:type="spellEnd"/>
    </w:p>
    <w:p w14:paraId="00CBADE1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Adabiyot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nazariyasi</w:t>
      </w:r>
      <w:proofErr w:type="spellEnd"/>
    </w:p>
    <w:p w14:paraId="20DA4D6F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zbek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jahon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bolalar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adabiyoti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vakillarining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hayoti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ijodi</w:t>
      </w:r>
      <w:proofErr w:type="spellEnd"/>
    </w:p>
    <w:p w14:paraId="71D953BE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III. </w:t>
      </w:r>
      <w:proofErr w:type="spellStart"/>
      <w:r w:rsidRPr="00355E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Matematika</w:t>
      </w:r>
      <w:proofErr w:type="spellEnd"/>
      <w:r w:rsidRPr="00355E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396EA31C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Sonlar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4744DCC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Amallar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algebraik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mulohaza</w:t>
      </w:r>
      <w:proofErr w:type="spellEnd"/>
    </w:p>
    <w:p w14:paraId="5CD98923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Geometriya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lchashlar</w:t>
      </w:r>
      <w:proofErr w:type="spellEnd"/>
    </w:p>
    <w:p w14:paraId="206EF17D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Ehtimollik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nazariyasi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ma’lumotlar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ishlash</w:t>
      </w:r>
      <w:proofErr w:type="spellEnd"/>
    </w:p>
    <w:p w14:paraId="5B32FFDB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IV.</w:t>
      </w:r>
      <w:r w:rsidRPr="00355E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Tabiiy</w:t>
      </w:r>
      <w:proofErr w:type="spellEnd"/>
      <w:r w:rsidRPr="00355E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5E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fanlar</w:t>
      </w:r>
      <w:proofErr w:type="spellEnd"/>
      <w:r w:rsidRPr="00355E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4E8E5E48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Jonli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organizmlar</w:t>
      </w:r>
      <w:proofErr w:type="spellEnd"/>
    </w:p>
    <w:p w14:paraId="46C3D54F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Jism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moddalar</w:t>
      </w:r>
      <w:proofErr w:type="spellEnd"/>
    </w:p>
    <w:p w14:paraId="61DB19C7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Tabiiy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jarayonlar</w:t>
      </w:r>
      <w:proofErr w:type="spellEnd"/>
    </w:p>
    <w:p w14:paraId="2D78DE95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Fizik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hodisalar</w:t>
      </w:r>
      <w:proofErr w:type="spellEnd"/>
    </w:p>
    <w:p w14:paraId="10FFB434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Relyef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iqlim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xarita</w:t>
      </w:r>
      <w:proofErr w:type="spellEnd"/>
    </w:p>
    <w:p w14:paraId="3CB0D99A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55E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Tarbiya</w:t>
      </w:r>
      <w:proofErr w:type="spellEnd"/>
      <w:r w:rsidRPr="00355E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6798B0F3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Ma’naviy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axloqiy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qadriyatlari</w:t>
      </w:r>
      <w:proofErr w:type="spellEnd"/>
    </w:p>
    <w:p w14:paraId="67C94978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Vatanparvarlik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fuqarolik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hissi</w:t>
      </w:r>
      <w:proofErr w:type="spellEnd"/>
    </w:p>
    <w:p w14:paraId="30146FB7" w14:textId="77777777" w:rsidR="00D247E6" w:rsidRDefault="00000000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Jamiyat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mahalla,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oila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madaniyat</w:t>
      </w:r>
      <w:proofErr w:type="spellEnd"/>
    </w:p>
    <w:p w14:paraId="2FD15D01" w14:textId="0599EF9F" w:rsidR="00447D5F" w:rsidRDefault="000A6A01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A6A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VI.</w:t>
      </w:r>
      <w:r w:rsidR="00C71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71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</w:t>
      </w:r>
      <w:r w:rsidR="00C717E0" w:rsidRPr="00C71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edagogik</w:t>
      </w:r>
      <w:proofErr w:type="spellEnd"/>
      <w:r w:rsidR="00C717E0" w:rsidRPr="00C71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717E0" w:rsidRPr="00C71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mahorat</w:t>
      </w:r>
      <w:proofErr w:type="spellEnd"/>
      <w:r w:rsidR="00C71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20BF9C32" w14:textId="33B0A300" w:rsidR="001E7622" w:rsidRPr="001E7622" w:rsidRDefault="001E7622" w:rsidP="001E7622">
      <w:pPr>
        <w:suppressAutoHyphens/>
        <w:spacing w:line="240" w:lineRule="auto"/>
        <w:ind w:leftChars="-1" w:left="1" w:hangingChars="1" w:hanging="3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 xml:space="preserve">        1.</w:t>
      </w:r>
      <w:r w:rsidRPr="001E7622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> </w:t>
      </w:r>
      <w:proofErr w:type="spellStart"/>
      <w:r w:rsidRPr="001E7622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>Pedagogik</w:t>
      </w:r>
      <w:proofErr w:type="spellEnd"/>
      <w:r w:rsidRPr="001E7622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 xml:space="preserve"> </w:t>
      </w:r>
      <w:proofErr w:type="spellStart"/>
      <w:r w:rsidR="00677323" w:rsidRPr="001E7622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>madaniyat</w:t>
      </w:r>
      <w:proofErr w:type="spellEnd"/>
      <w:r w:rsidR="00677323" w:rsidRPr="001E7622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 xml:space="preserve"> </w:t>
      </w:r>
    </w:p>
    <w:p w14:paraId="71D7FDDB" w14:textId="1A6A03E1" w:rsidR="001E7622" w:rsidRDefault="001E7622" w:rsidP="001E7622">
      <w:pPr>
        <w:suppressAutoHyphens/>
        <w:spacing w:line="240" w:lineRule="auto"/>
        <w:ind w:leftChars="-1" w:left="1" w:hangingChars="1" w:hanging="3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 xml:space="preserve">        2</w:t>
      </w:r>
      <w:r w:rsidRPr="001E7622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>. </w:t>
      </w:r>
      <w:proofErr w:type="spellStart"/>
      <w:r w:rsidRPr="001E7622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>Pedagogik</w:t>
      </w:r>
      <w:proofErr w:type="spellEnd"/>
      <w:r w:rsidRPr="001E7622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 xml:space="preserve"> </w:t>
      </w:r>
      <w:proofErr w:type="spellStart"/>
      <w:r w:rsidR="00677323" w:rsidRPr="001E7622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>tajriba</w:t>
      </w:r>
      <w:proofErr w:type="spellEnd"/>
    </w:p>
    <w:p w14:paraId="0A08B3D7" w14:textId="5E51E023" w:rsidR="004D1D98" w:rsidRPr="00677323" w:rsidRDefault="004D1D98" w:rsidP="001E7622">
      <w:pPr>
        <w:suppressAutoHyphens/>
        <w:spacing w:line="240" w:lineRule="auto"/>
        <w:ind w:leftChars="-1" w:left="1" w:hangingChars="1" w:hanging="3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 xml:space="preserve">        3.</w:t>
      </w:r>
      <w:r w:rsidR="0067732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 xml:space="preserve"> </w:t>
      </w:r>
      <w:proofErr w:type="spellStart"/>
      <w:r w:rsidR="00677323" w:rsidRPr="0067732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>Pedagogik</w:t>
      </w:r>
      <w:proofErr w:type="spellEnd"/>
      <w:r w:rsidR="00677323" w:rsidRPr="0067732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 xml:space="preserve"> </w:t>
      </w:r>
      <w:proofErr w:type="spellStart"/>
      <w:r w:rsidR="00677323" w:rsidRPr="0067732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en-US"/>
        </w:rPr>
        <w:t>ijodkorlik</w:t>
      </w:r>
      <w:proofErr w:type="spellEnd"/>
    </w:p>
    <w:p w14:paraId="1B0E8145" w14:textId="77777777" w:rsidR="00D247E6" w:rsidRDefault="00000000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sohaning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ushbu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</w:rPr>
        <w:t>bo‘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limlari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umumta</w:t>
      </w:r>
      <w:r>
        <w:rPr>
          <w:rFonts w:ascii="Times New Roman" w:eastAsia="Times New Roman" w:hAnsi="Times New Roman" w:cs="Times New Roman"/>
          <w:i/>
        </w:rPr>
        <w:t>’</w:t>
      </w:r>
      <w:r>
        <w:rPr>
          <w:rFonts w:ascii="Times New Roman" w:eastAsia="Times New Roman" w:hAnsi="Times New Roman" w:cs="Times New Roman"/>
          <w:i/>
          <w:color w:val="000000"/>
        </w:rPr>
        <w:t>lim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maktablari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standartlari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asosida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berilgan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. Ular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joriy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quv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rejasi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malaka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talablari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asosida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aniqlashtiriladi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kichikroq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mavzularga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</w:rPr>
        <w:t>bo</w:t>
      </w:r>
      <w:r>
        <w:rPr>
          <w:rFonts w:ascii="Times New Roman" w:eastAsia="Times New Roman" w:hAnsi="Times New Roman" w:cs="Times New Roman"/>
          <w:i/>
        </w:rPr>
        <w:t>‘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linadi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kodifikatorda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taqdim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etiladi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>.</w:t>
      </w:r>
    </w:p>
    <w:p w14:paraId="1681F9FA" w14:textId="77777777" w:rsidR="00D247E6" w:rsidRDefault="00000000">
      <w:pPr>
        <w:spacing w:before="240" w:line="276" w:lineRule="auto"/>
        <w:ind w:left="-2" w:firstLine="722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III.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Boshlang‘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ich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ta’limdan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olinadigan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br/>
        <w:t xml:space="preserve">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konstruktlar</w:t>
      </w:r>
      <w:proofErr w:type="spellEnd"/>
    </w:p>
    <w:tbl>
      <w:tblPr>
        <w:tblStyle w:val="Style29"/>
        <w:tblW w:w="9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3186"/>
        <w:gridCol w:w="5782"/>
      </w:tblGrid>
      <w:tr w:rsidR="00D247E6" w14:paraId="61FA38F3" w14:textId="77777777" w:rsidTr="00B664B7">
        <w:tc>
          <w:tcPr>
            <w:tcW w:w="495" w:type="dxa"/>
          </w:tcPr>
          <w:p w14:paraId="135FB15B" w14:textId="35EB2579" w:rsidR="00D247E6" w:rsidRPr="00B664B7" w:rsidRDefault="00B664B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664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T/r</w:t>
            </w:r>
          </w:p>
        </w:tc>
        <w:tc>
          <w:tcPr>
            <w:tcW w:w="3186" w:type="dxa"/>
            <w:vAlign w:val="center"/>
          </w:tcPr>
          <w:p w14:paraId="5923B91D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Talablar</w:t>
            </w:r>
            <w:proofErr w:type="spellEnd"/>
          </w:p>
        </w:tc>
        <w:tc>
          <w:tcPr>
            <w:tcW w:w="5782" w:type="dxa"/>
            <w:vAlign w:val="center"/>
          </w:tcPr>
          <w:p w14:paraId="4A816B32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Konstruktlar</w:t>
            </w:r>
            <w:proofErr w:type="spellEnd"/>
          </w:p>
        </w:tc>
      </w:tr>
      <w:tr w:rsidR="00D247E6" w14:paraId="729C3BE4" w14:textId="77777777">
        <w:tc>
          <w:tcPr>
            <w:tcW w:w="495" w:type="dxa"/>
            <w:vMerge w:val="restart"/>
          </w:tcPr>
          <w:p w14:paraId="5767AFAC" w14:textId="77777777" w:rsidR="00D247E6" w:rsidRDefault="00000000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968" w:type="dxa"/>
            <w:gridSpan w:val="2"/>
          </w:tcPr>
          <w:p w14:paraId="3FCB3AD1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Ona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tili</w:t>
            </w:r>
            <w:proofErr w:type="spellEnd"/>
          </w:p>
        </w:tc>
      </w:tr>
      <w:tr w:rsidR="00D247E6" w14:paraId="51D0D940" w14:textId="77777777" w:rsidTr="00B664B7">
        <w:tc>
          <w:tcPr>
            <w:tcW w:w="495" w:type="dxa"/>
            <w:vMerge/>
          </w:tcPr>
          <w:p w14:paraId="6EB27D1B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14:paraId="50766892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Nutq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tovushlari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imlo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fonetik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hodisalar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to‘g‘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talaffuz</w:t>
            </w:r>
            <w:proofErr w:type="spellEnd"/>
          </w:p>
        </w:tc>
        <w:tc>
          <w:tcPr>
            <w:tcW w:w="5782" w:type="dxa"/>
          </w:tcPr>
          <w:p w14:paraId="69969B4D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Fonetik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orfografik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tovushlarni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imlo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qoidalarini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amalda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fonetik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hodisalarni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talaffuzi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imlosiga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mos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kelmaydigan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D247E6" w14:paraId="6DF78ECD" w14:textId="77777777" w:rsidTr="00B664B7">
        <w:tc>
          <w:tcPr>
            <w:tcW w:w="495" w:type="dxa"/>
            <w:vMerge/>
          </w:tcPr>
          <w:p w14:paraId="542B44E4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  <w:vAlign w:val="center"/>
          </w:tcPr>
          <w:p w14:paraId="1AFEB419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chma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ma’no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omonim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paronim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sinonim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antonim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ibora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tasviriy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ifoda</w:t>
            </w:r>
            <w:proofErr w:type="spellEnd"/>
          </w:p>
        </w:tc>
        <w:tc>
          <w:tcPr>
            <w:tcW w:w="5782" w:type="dxa"/>
          </w:tcPr>
          <w:p w14:paraId="384FF1AF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leksik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ma’nolari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chma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ma’noni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shakl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ma’no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munosabatiga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turlarini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ibora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tasviriy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ifodalarning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ma’nosini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D247E6" w14:paraId="13E9A16B" w14:textId="77777777" w:rsidTr="00B664B7">
        <w:tc>
          <w:tcPr>
            <w:tcW w:w="495" w:type="dxa"/>
            <w:vMerge/>
          </w:tcPr>
          <w:p w14:paraId="4D2E5292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  <w:vAlign w:val="center"/>
          </w:tcPr>
          <w:p w14:paraId="05228DE0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turkumlari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tarkibi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morfologik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tahlil</w:t>
            </w:r>
            <w:proofErr w:type="spellEnd"/>
          </w:p>
        </w:tc>
        <w:tc>
          <w:tcPr>
            <w:tcW w:w="5782" w:type="dxa"/>
          </w:tcPr>
          <w:p w14:paraId="19A96DE5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shimchalarning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vazifasiga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turlarini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shimchalar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rtasidagi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shakldoshlik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ma’nodoshlikni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sodda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yasama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aniqlash.Grammatik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birliklarni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morfologik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fe’l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sifat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boshqa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turkumlarini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grammatik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belgilar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asosida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</w:p>
        </w:tc>
      </w:tr>
      <w:tr w:rsidR="00D247E6" w14:paraId="3EC7E4E7" w14:textId="77777777" w:rsidTr="00B664B7">
        <w:tc>
          <w:tcPr>
            <w:tcW w:w="495" w:type="dxa"/>
            <w:vMerge/>
          </w:tcPr>
          <w:p w14:paraId="04E23455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  <w:vAlign w:val="center"/>
          </w:tcPr>
          <w:p w14:paraId="74FE45AA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Sintaksis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: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birikmasi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gap, gap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bo‘laklari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tinish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belgilari</w:t>
            </w:r>
            <w:proofErr w:type="spellEnd"/>
          </w:p>
        </w:tc>
        <w:tc>
          <w:tcPr>
            <w:tcW w:w="5782" w:type="dxa"/>
          </w:tcPr>
          <w:p w14:paraId="59C39214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Sintaktik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tuzilmani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gap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tarkibini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turlarini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gap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laklari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bilan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aloqaga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kirishmaydigan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laklarning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gapdagi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ahamiyatini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tinish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belgilarini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D247E6" w14:paraId="65D8C599" w14:textId="77777777" w:rsidTr="00B664B7">
        <w:tc>
          <w:tcPr>
            <w:tcW w:w="495" w:type="dxa"/>
            <w:vMerge/>
          </w:tcPr>
          <w:p w14:paraId="15A55161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  <w:vAlign w:val="center"/>
          </w:tcPr>
          <w:p w14:paraId="022FB974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Nutq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uslublari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uslubiy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xatolar</w:t>
            </w:r>
            <w:proofErr w:type="spellEnd"/>
          </w:p>
        </w:tc>
        <w:tc>
          <w:tcPr>
            <w:tcW w:w="5782" w:type="dxa"/>
          </w:tcPr>
          <w:p w14:paraId="7BEA47FE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Nutq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uslublarini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uslubiy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xatolarni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D247E6" w14:paraId="57D45635" w14:textId="77777777">
        <w:tc>
          <w:tcPr>
            <w:tcW w:w="495" w:type="dxa"/>
            <w:vMerge w:val="restart"/>
          </w:tcPr>
          <w:p w14:paraId="482165C2" w14:textId="77777777" w:rsidR="00D247E6" w:rsidRDefault="00000000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968" w:type="dxa"/>
            <w:gridSpan w:val="2"/>
            <w:vAlign w:val="center"/>
          </w:tcPr>
          <w:p w14:paraId="4449A1E3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qish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savodxonligi</w:t>
            </w:r>
            <w:proofErr w:type="spellEnd"/>
          </w:p>
        </w:tc>
      </w:tr>
      <w:tr w:rsidR="00D247E6" w14:paraId="63760649" w14:textId="77777777" w:rsidTr="00B664B7">
        <w:tc>
          <w:tcPr>
            <w:tcW w:w="495" w:type="dxa"/>
            <w:vMerge/>
          </w:tcPr>
          <w:p w14:paraId="07FC19CE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186" w:type="dxa"/>
            <w:vAlign w:val="center"/>
          </w:tcPr>
          <w:p w14:paraId="6D76B28C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Matnni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tushunish</w:t>
            </w:r>
            <w:proofErr w:type="spellEnd"/>
          </w:p>
        </w:tc>
        <w:tc>
          <w:tcPr>
            <w:tcW w:w="5782" w:type="dxa"/>
          </w:tcPr>
          <w:p w14:paraId="7DACA655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qib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mantiqiy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ilmiy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badiiy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matnlardan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oya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faktlarni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ajratish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xulosa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chiqarish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she’r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ruboiylarning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nasriy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bayonini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125F466F" w14:textId="77777777" w:rsidTr="00B664B7">
        <w:tc>
          <w:tcPr>
            <w:tcW w:w="495" w:type="dxa"/>
            <w:vMerge/>
          </w:tcPr>
          <w:p w14:paraId="41DBFEA7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  <w:vAlign w:val="center"/>
          </w:tcPr>
          <w:p w14:paraId="2FC5283B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og‘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ijodi</w:t>
            </w:r>
            <w:proofErr w:type="spellEnd"/>
          </w:p>
        </w:tc>
        <w:tc>
          <w:tcPr>
            <w:tcW w:w="5782" w:type="dxa"/>
          </w:tcPr>
          <w:p w14:paraId="39A537ED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zaki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ijod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namunalarini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oya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shakl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jihatdan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2DCA6E3C" w14:textId="77777777" w:rsidTr="00B664B7">
        <w:tc>
          <w:tcPr>
            <w:tcW w:w="495" w:type="dxa"/>
            <w:vMerge/>
          </w:tcPr>
          <w:p w14:paraId="6C1DC0CD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  <w:vAlign w:val="center"/>
          </w:tcPr>
          <w:p w14:paraId="4C7A6651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Adabiyot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nazariyasi</w:t>
            </w:r>
            <w:proofErr w:type="spellEnd"/>
          </w:p>
        </w:tc>
        <w:tc>
          <w:tcPr>
            <w:tcW w:w="5782" w:type="dxa"/>
            <w:vAlign w:val="center"/>
          </w:tcPr>
          <w:p w14:paraId="0EB4165C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Adabiyot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nazariyasiga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oid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bilimlarni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janr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qofiya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radif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badiiy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san’atlarni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sharhlash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</w:tc>
      </w:tr>
      <w:tr w:rsidR="00D247E6" w14:paraId="79A7011C" w14:textId="77777777" w:rsidTr="00B664B7">
        <w:tc>
          <w:tcPr>
            <w:tcW w:w="495" w:type="dxa"/>
            <w:vMerge/>
          </w:tcPr>
          <w:p w14:paraId="49F3D115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  <w:vAlign w:val="center"/>
          </w:tcPr>
          <w:p w14:paraId="29A8F1F0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zbek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jahon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adabiyoti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vakillarining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hayoti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ijodi</w:t>
            </w:r>
            <w:proofErr w:type="spellEnd"/>
          </w:p>
        </w:tc>
        <w:tc>
          <w:tcPr>
            <w:tcW w:w="5782" w:type="dxa"/>
          </w:tcPr>
          <w:p w14:paraId="51565FD3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Adabiy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taqqoslash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kontekstual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tafakkur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zbek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jahon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adabiyoti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namoyandalarning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asarlarini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mazmunan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badiiy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jihatdan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rganish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muallif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uslubini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personajlar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voqealarni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mavzu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obraz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uslubiy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yondashuvlarini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5322F423" w14:textId="77777777">
        <w:tc>
          <w:tcPr>
            <w:tcW w:w="495" w:type="dxa"/>
            <w:vMerge w:val="restart"/>
          </w:tcPr>
          <w:p w14:paraId="16E278C0" w14:textId="77777777" w:rsidR="00D247E6" w:rsidRDefault="00000000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968" w:type="dxa"/>
            <w:gridSpan w:val="2"/>
          </w:tcPr>
          <w:p w14:paraId="093F0EAF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Matematika</w:t>
            </w:r>
            <w:proofErr w:type="spellEnd"/>
          </w:p>
        </w:tc>
      </w:tr>
      <w:tr w:rsidR="00D247E6" w14:paraId="0F425CA0" w14:textId="77777777" w:rsidTr="00B664B7">
        <w:tc>
          <w:tcPr>
            <w:tcW w:w="495" w:type="dxa"/>
            <w:vMerge/>
          </w:tcPr>
          <w:p w14:paraId="7EFCD520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186" w:type="dxa"/>
          </w:tcPr>
          <w:p w14:paraId="44893AD7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Sonlar</w:t>
            </w:r>
            <w:proofErr w:type="spellEnd"/>
          </w:p>
        </w:tc>
        <w:tc>
          <w:tcPr>
            <w:tcW w:w="5782" w:type="dxa"/>
          </w:tcPr>
          <w:p w14:paraId="5FA31AA7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Natural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sonni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raqamlarda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tasvirlash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raqamlarning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joylashgan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rnini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natural,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kasr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butun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sonlarni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taqqoslash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04BD8BA6" w14:textId="77777777" w:rsidTr="00B664B7">
        <w:tc>
          <w:tcPr>
            <w:tcW w:w="495" w:type="dxa"/>
            <w:vMerge/>
          </w:tcPr>
          <w:p w14:paraId="7FE82570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</w:tcPr>
          <w:p w14:paraId="07F12630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Amallar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algebraik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mulohaza</w:t>
            </w:r>
            <w:proofErr w:type="spellEnd"/>
          </w:p>
        </w:tc>
        <w:tc>
          <w:tcPr>
            <w:tcW w:w="5782" w:type="dxa"/>
          </w:tcPr>
          <w:p w14:paraId="4952B383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Kasr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butun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sonlarni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shish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ayirish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paytirish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qoldiqli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algoritmini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karrali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paytuvchilar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orasidagi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munosabat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algebraik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ifodalar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shakl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almashtirishlarni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tenglamalarni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bajarish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428D86E4" w14:textId="77777777" w:rsidTr="00B664B7">
        <w:tc>
          <w:tcPr>
            <w:tcW w:w="495" w:type="dxa"/>
            <w:vMerge/>
          </w:tcPr>
          <w:p w14:paraId="76A317B9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</w:tcPr>
          <w:p w14:paraId="69D20BCA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Geometriya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lchashlar</w:t>
            </w:r>
            <w:proofErr w:type="spellEnd"/>
          </w:p>
        </w:tc>
        <w:tc>
          <w:tcPr>
            <w:tcW w:w="5782" w:type="dxa"/>
          </w:tcPr>
          <w:p w14:paraId="3A1B40B1" w14:textId="77777777" w:rsidR="00D247E6" w:rsidRDefault="0000000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Geometrik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shakllar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geometrik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mushohada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yuritish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masala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yechish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matematik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modellarni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qurish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tadqiq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lchamlar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tatbiqlariga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topshiriqlarni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bajarish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2E2704BD" w14:textId="77777777" w:rsidTr="00B664B7">
        <w:tc>
          <w:tcPr>
            <w:tcW w:w="495" w:type="dxa"/>
            <w:vMerge/>
          </w:tcPr>
          <w:p w14:paraId="4A7CA255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</w:tcPr>
          <w:p w14:paraId="2A6C77FD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Ehtimollik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nazariyasi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ma’lumotlar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bilan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ishlash</w:t>
            </w:r>
            <w:proofErr w:type="spellEnd"/>
          </w:p>
        </w:tc>
        <w:tc>
          <w:tcPr>
            <w:tcW w:w="5782" w:type="dxa"/>
          </w:tcPr>
          <w:p w14:paraId="1E43E7F9" w14:textId="77777777" w:rsidR="00D247E6" w:rsidRDefault="00000000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Statistika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ehtimollik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to‘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plamlar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mantiq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elementlari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ma’lumotlarni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statistik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kombinatorika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asoslariga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masalalar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yechish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0A56C947" w14:textId="77777777">
        <w:tc>
          <w:tcPr>
            <w:tcW w:w="495" w:type="dxa"/>
            <w:vMerge w:val="restart"/>
          </w:tcPr>
          <w:p w14:paraId="29ED92DD" w14:textId="77777777" w:rsidR="00D247E6" w:rsidRDefault="00000000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968" w:type="dxa"/>
            <w:gridSpan w:val="2"/>
          </w:tcPr>
          <w:p w14:paraId="1A27F7B6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Tabiiy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fanlar</w:t>
            </w:r>
            <w:proofErr w:type="spellEnd"/>
          </w:p>
        </w:tc>
      </w:tr>
      <w:tr w:rsidR="00D247E6" w14:paraId="382F18A3" w14:textId="77777777" w:rsidTr="00B664B7">
        <w:tc>
          <w:tcPr>
            <w:tcW w:w="495" w:type="dxa"/>
            <w:vMerge/>
          </w:tcPr>
          <w:p w14:paraId="3E745932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6" w:type="dxa"/>
          </w:tcPr>
          <w:p w14:paraId="108EBA0B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Quyosh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sistemasi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tuzilishi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sayyoralar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 Yer</w:t>
            </w:r>
          </w:p>
        </w:tc>
        <w:tc>
          <w:tcPr>
            <w:tcW w:w="5782" w:type="dxa"/>
          </w:tcPr>
          <w:p w14:paraId="4E83FA88" w14:textId="77777777" w:rsidR="00D247E6" w:rsidRDefault="00000000">
            <w:pPr>
              <w:spacing w:line="240" w:lineRule="auto"/>
              <w:ind w:left="56" w:right="49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Yer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Oyning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Yerning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shakli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harakati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ichki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tuzilishini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tavsiflash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Litosfera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gidrosfera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atmosfera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qatlamlari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roʻy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beradigan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tabiiy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jarayonlarni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ajrata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Materiklar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okeanlar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oqilona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foydalanish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sayyoramizdagi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ahamiyatini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izohlash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0BF26F3A" w14:textId="77777777" w:rsidTr="00B664B7">
        <w:tc>
          <w:tcPr>
            <w:tcW w:w="495" w:type="dxa"/>
            <w:vMerge/>
          </w:tcPr>
          <w:p w14:paraId="01D0E7E8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6" w:type="dxa"/>
          </w:tcPr>
          <w:p w14:paraId="465D55B8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Oʻzbekistonning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geografik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joylashuvi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tabiiy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resurslari</w:t>
            </w:r>
            <w:proofErr w:type="spellEnd"/>
          </w:p>
        </w:tc>
        <w:tc>
          <w:tcPr>
            <w:tcW w:w="5782" w:type="dxa"/>
          </w:tcPr>
          <w:p w14:paraId="05AE54A8" w14:textId="77777777" w:rsidR="00D247E6" w:rsidRDefault="00000000">
            <w:pPr>
              <w:spacing w:line="240" w:lineRule="auto"/>
              <w:ind w:right="4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Oʻzbekiston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Respublikasining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chegarasi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maʼmuriy-hududiy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linishi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iqlimi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resurslarining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kompleks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geografik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tavsifini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taqqoslash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1CC0F899" w14:textId="77777777" w:rsidTr="00B664B7">
        <w:trPr>
          <w:trHeight w:val="1215"/>
        </w:trPr>
        <w:tc>
          <w:tcPr>
            <w:tcW w:w="495" w:type="dxa"/>
            <w:vMerge/>
          </w:tcPr>
          <w:p w14:paraId="6EA1AE67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974F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Jonli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organizmlar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xilma-xilligi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asosiy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turlar</w:t>
            </w:r>
            <w:proofErr w:type="spellEnd"/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8F23" w14:textId="77777777" w:rsidR="00D247E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Organizm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turlarini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guruhlarini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ajratish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hayvonlar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simliklar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bakteriyalar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zamburug‘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ta’riflash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solishtirish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guruhlash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turlarga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ajratish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41600746" w14:textId="77777777" w:rsidTr="00B664B7">
        <w:tc>
          <w:tcPr>
            <w:tcW w:w="495" w:type="dxa"/>
            <w:vMerge/>
          </w:tcPr>
          <w:p w14:paraId="320DD8FA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CF07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Modda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xossalari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harakat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kuch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issiqlik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yorug‘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tovush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elektr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magnit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hodisalari</w:t>
            </w:r>
            <w:proofErr w:type="spellEnd"/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2213" w14:textId="77777777" w:rsidR="00D247E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Moddaning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holatlari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qattiq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suyuq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gaz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ajratish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Jismlarni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rangiga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shakliga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hajmiga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massasi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holatiga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qarab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guruhlash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Oddiy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jismlarning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harakati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unga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ta’sir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qiluvchi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kuchlar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irlik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ishqalanish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kabi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tushunchalarni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Quyosh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issiqlik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yorug‘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manbai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sifatida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Soyaning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hosil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yo‘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nalishi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issiqlik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manbalari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tovushning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paydo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tarqalishi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manbalarini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Tabiiy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sun’iy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yorug‘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manbalarini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Elektr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magnit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hodisalariga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oid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boshlang‘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ich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tushunchalarni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kundalik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hayotda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1ED90C83" w14:textId="77777777">
        <w:tc>
          <w:tcPr>
            <w:tcW w:w="495" w:type="dxa"/>
            <w:vMerge w:val="restart"/>
          </w:tcPr>
          <w:p w14:paraId="1C03D023" w14:textId="77777777" w:rsidR="00D247E6" w:rsidRDefault="00000000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8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A209" w14:textId="77777777" w:rsidR="00D247E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Tarbiya</w:t>
            </w:r>
            <w:proofErr w:type="spellEnd"/>
          </w:p>
        </w:tc>
      </w:tr>
      <w:tr w:rsidR="00D247E6" w14:paraId="40478B9B" w14:textId="77777777" w:rsidTr="00B664B7">
        <w:tc>
          <w:tcPr>
            <w:tcW w:w="495" w:type="dxa"/>
            <w:vMerge/>
          </w:tcPr>
          <w:p w14:paraId="07C1BDE2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86" w:type="dxa"/>
          </w:tcPr>
          <w:p w14:paraId="2E9E34BC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0" w:name="_heading=h.uesxuwl8yy2j" w:colFirst="0" w:colLast="0"/>
            <w:bookmarkEnd w:id="0"/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Insonning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ma’naviy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axloqiy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qadriyatlari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rostgo‘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adolat</w:t>
            </w:r>
            <w:proofErr w:type="spellEnd"/>
          </w:p>
        </w:tc>
        <w:tc>
          <w:tcPr>
            <w:tcW w:w="5782" w:type="dxa"/>
          </w:tcPr>
          <w:p w14:paraId="0659DB87" w14:textId="77777777" w:rsidR="00D247E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Milliy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umuminsoniy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qadriyatlarning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mohiyatini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to‘g‘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noto‘g‘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xatti-harakatlarni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ajrata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tenglik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haqqoniylik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prinsiplari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etiket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qoidalarini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amalda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277074A7" w14:textId="77777777" w:rsidTr="00B664B7">
        <w:tc>
          <w:tcPr>
            <w:tcW w:w="495" w:type="dxa"/>
            <w:vMerge/>
          </w:tcPr>
          <w:p w14:paraId="13C390AE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</w:tcPr>
          <w:p w14:paraId="50920EBE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1" w:name="_heading=h.s5ph4zew3smt" w:colFirst="0" w:colLast="0"/>
            <w:bookmarkEnd w:id="1"/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Vatanparvarlik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daxldorlik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fuqarolik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hissi</w:t>
            </w:r>
            <w:proofErr w:type="spellEnd"/>
          </w:p>
        </w:tc>
        <w:tc>
          <w:tcPr>
            <w:tcW w:w="5782" w:type="dxa"/>
          </w:tcPr>
          <w:p w14:paraId="0E4C7D52" w14:textId="77777777" w:rsidR="00D247E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Fuqarolik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hissi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daxldorlik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prinsiplarini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real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vaziyatlarda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fuqarolik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huquq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burchlarini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4F5EAF0F" w14:textId="77777777" w:rsidTr="00B664B7">
        <w:tc>
          <w:tcPr>
            <w:tcW w:w="495" w:type="dxa"/>
            <w:vMerge/>
          </w:tcPr>
          <w:p w14:paraId="2037F78C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</w:tcPr>
          <w:p w14:paraId="1E207746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zini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anglash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zgarish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tanqidiy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fikrlash</w:t>
            </w:r>
            <w:proofErr w:type="spellEnd"/>
          </w:p>
        </w:tc>
        <w:tc>
          <w:tcPr>
            <w:tcW w:w="5782" w:type="dxa"/>
          </w:tcPr>
          <w:p w14:paraId="5E8C81DC" w14:textId="77777777" w:rsidR="00D247E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Hissiyotlarni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jamiyat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yoki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rivojlanishdagi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zgarishlarni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mustaqil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qaror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qabul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tanqidiy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fikrlash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nikmalari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asosida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D247E6" w14:paraId="2157AE52" w14:textId="77777777" w:rsidTr="00B664B7">
        <w:tc>
          <w:tcPr>
            <w:tcW w:w="495" w:type="dxa"/>
            <w:vMerge/>
          </w:tcPr>
          <w:p w14:paraId="7E6EBFFE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</w:tcPr>
          <w:p w14:paraId="79C8628A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Jamiyat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mahalla,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oila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madaniyat</w:t>
            </w:r>
            <w:proofErr w:type="spellEnd"/>
          </w:p>
        </w:tc>
        <w:tc>
          <w:tcPr>
            <w:tcW w:w="5782" w:type="dxa"/>
          </w:tcPr>
          <w:p w14:paraId="17793E4C" w14:textId="77777777" w:rsidR="00D247E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Jamiyat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mahalla,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oila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madaniyat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tushunchalarini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bir-biridan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vazifalarini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aniqlash</w:t>
            </w:r>
            <w:proofErr w:type="spellEnd"/>
          </w:p>
        </w:tc>
      </w:tr>
      <w:tr w:rsidR="00D247E6" w14:paraId="4B50E687" w14:textId="77777777" w:rsidTr="00B664B7">
        <w:tc>
          <w:tcPr>
            <w:tcW w:w="495" w:type="dxa"/>
            <w:vMerge/>
          </w:tcPr>
          <w:p w14:paraId="3BC748EB" w14:textId="77777777" w:rsidR="00D247E6" w:rsidRDefault="00D247E6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</w:tcPr>
          <w:p w14:paraId="674543FF" w14:textId="77777777" w:rsidR="00D247E6" w:rsidRDefault="00000000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Hamkorlik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bag‘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rikenglik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millatlararo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hamjihatlik</w:t>
            </w:r>
            <w:proofErr w:type="spellEnd"/>
          </w:p>
        </w:tc>
        <w:tc>
          <w:tcPr>
            <w:tcW w:w="5782" w:type="dxa"/>
          </w:tcPr>
          <w:p w14:paraId="674E8BAA" w14:textId="77777777" w:rsidR="00D247E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Hamkorlik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bag‘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rikenglik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millatlararo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hamjihatlik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tushunchalarini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madaniyatlararo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muloqotda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odob-axloq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qoidalarini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7924D4" w14:paraId="3D4AE021" w14:textId="77777777" w:rsidTr="0093248A">
        <w:tc>
          <w:tcPr>
            <w:tcW w:w="495" w:type="dxa"/>
          </w:tcPr>
          <w:p w14:paraId="11610464" w14:textId="5F3D9236" w:rsidR="007924D4" w:rsidRDefault="007431A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968" w:type="dxa"/>
            <w:gridSpan w:val="2"/>
          </w:tcPr>
          <w:p w14:paraId="54904243" w14:textId="13A55C15" w:rsidR="007924D4" w:rsidRPr="007431A3" w:rsidRDefault="007924D4" w:rsidP="007431A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43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Pedagogik</w:t>
            </w:r>
            <w:proofErr w:type="spellEnd"/>
            <w:r w:rsidRPr="00743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mahorat.</w:t>
            </w:r>
          </w:p>
        </w:tc>
      </w:tr>
      <w:tr w:rsidR="007431A3" w14:paraId="255E83E8" w14:textId="77777777" w:rsidTr="00B664B7">
        <w:tc>
          <w:tcPr>
            <w:tcW w:w="495" w:type="dxa"/>
            <w:vMerge w:val="restart"/>
          </w:tcPr>
          <w:p w14:paraId="4F7C4377" w14:textId="77777777" w:rsidR="007431A3" w:rsidRDefault="007431A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</w:tcPr>
          <w:p w14:paraId="6D350013" w14:textId="6F42DAFF" w:rsidR="007431A3" w:rsidRDefault="00074B75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074B75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val="ru-RU"/>
              </w:rPr>
              <w:t>Pedagogik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val="ru-RU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val="ru-RU"/>
              </w:rPr>
              <w:t>madaniyat</w:t>
            </w:r>
            <w:proofErr w:type="spellEnd"/>
          </w:p>
        </w:tc>
        <w:tc>
          <w:tcPr>
            <w:tcW w:w="5782" w:type="dxa"/>
          </w:tcPr>
          <w:p w14:paraId="2550BC8F" w14:textId="65A88AC7" w:rsidR="007431A3" w:rsidRPr="00074B75" w:rsidRDefault="00074B7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Oʻqituvchining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kasbiy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vazifalarni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hal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qilish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usul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va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vositalarini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bilish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,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pedagogik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bilimdonlik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, takt,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texnika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va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madaniyatni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vaziyatga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nisbatan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proofErr w:type="gram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qo‘</w:t>
            </w:r>
            <w:proofErr w:type="gram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llash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,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mulohaza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yuritish</w:t>
            </w:r>
            <w:proofErr w:type="spellEnd"/>
          </w:p>
        </w:tc>
      </w:tr>
      <w:tr w:rsidR="007431A3" w14:paraId="320B946D" w14:textId="77777777" w:rsidTr="00B664B7">
        <w:tc>
          <w:tcPr>
            <w:tcW w:w="495" w:type="dxa"/>
            <w:vMerge/>
          </w:tcPr>
          <w:p w14:paraId="010EE264" w14:textId="77777777" w:rsidR="007431A3" w:rsidRDefault="007431A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</w:tcPr>
          <w:p w14:paraId="330FB6D9" w14:textId="74D2D54E" w:rsidR="007431A3" w:rsidRDefault="00074B75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074B75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val="ru-RU"/>
              </w:rPr>
              <w:t>Pedagogik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val="ru-RU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val="ru-RU"/>
              </w:rPr>
              <w:t>tajriba</w:t>
            </w:r>
            <w:proofErr w:type="spellEnd"/>
          </w:p>
        </w:tc>
        <w:tc>
          <w:tcPr>
            <w:tcW w:w="5782" w:type="dxa"/>
          </w:tcPr>
          <w:p w14:paraId="7CE681B9" w14:textId="0D1EC3F3" w:rsidR="007431A3" w:rsidRPr="00074B75" w:rsidRDefault="00074B7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Kasbiy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faoliyatni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tashkil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etish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jarayonini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bilish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,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koʻnikmalarni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amaliyotda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proofErr w:type="gram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qo‘</w:t>
            </w:r>
            <w:proofErr w:type="gram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llay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olish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va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mulohaza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proofErr w:type="gram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yuritish</w:t>
            </w:r>
            <w:r w:rsidR="00CD5A98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.Fanni</w:t>
            </w:r>
            <w:proofErr w:type="spellEnd"/>
            <w:proofErr w:type="gramEnd"/>
            <w:r w:rsidR="00CD5A98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proofErr w:type="gramStart"/>
            <w:r w:rsidR="00CD5A98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o‘</w:t>
            </w:r>
            <w:proofErr w:type="gramEnd"/>
            <w:r w:rsidR="00CD5A98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qitishdagi</w:t>
            </w:r>
            <w:proofErr w:type="spellEnd"/>
            <w:r w:rsidR="00CD5A98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="00CD5A98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metodik</w:t>
            </w:r>
            <w:proofErr w:type="spellEnd"/>
            <w:r w:rsidR="00CD5A98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="00CD5A98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yondashuv</w:t>
            </w:r>
            <w:proofErr w:type="spellEnd"/>
          </w:p>
        </w:tc>
      </w:tr>
      <w:tr w:rsidR="00074B75" w14:paraId="446C86F8" w14:textId="77777777" w:rsidTr="00B664B7">
        <w:tc>
          <w:tcPr>
            <w:tcW w:w="495" w:type="dxa"/>
            <w:vMerge/>
          </w:tcPr>
          <w:p w14:paraId="143A91F3" w14:textId="77777777" w:rsidR="00074B75" w:rsidRDefault="00074B75" w:rsidP="00074B7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86" w:type="dxa"/>
          </w:tcPr>
          <w:p w14:paraId="25FDE25B" w14:textId="493BEC3A" w:rsidR="00074B75" w:rsidRDefault="00074B75" w:rsidP="00074B75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2" w:name="_Hlk207450509"/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ijodkorlik</w:t>
            </w:r>
            <w:bookmarkEnd w:id="2"/>
            <w:proofErr w:type="spellEnd"/>
          </w:p>
        </w:tc>
        <w:tc>
          <w:tcPr>
            <w:tcW w:w="5782" w:type="dxa"/>
          </w:tcPr>
          <w:p w14:paraId="17E1970D" w14:textId="44B70582" w:rsidR="00074B75" w:rsidRPr="00074B75" w:rsidRDefault="00074B75" w:rsidP="00074B7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Oʻqituvchining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kasbiy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faoliyati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samaradorligini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oshirishda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vaziyatga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mos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ravishda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yaratuvchanlikni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proofErr w:type="gram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qo‘</w:t>
            </w:r>
            <w:proofErr w:type="gram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llay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olish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,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mulohaza</w:t>
            </w:r>
            <w:proofErr w:type="spellEnd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 </w:t>
            </w:r>
            <w:proofErr w:type="spellStart"/>
            <w:r w:rsidRPr="00074B7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yuritish</w:t>
            </w:r>
            <w:proofErr w:type="spellEnd"/>
            <w:r w:rsidR="00CD5A98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 xml:space="preserve">. </w:t>
            </w:r>
          </w:p>
        </w:tc>
      </w:tr>
    </w:tbl>
    <w:p w14:paraId="79A8A6DA" w14:textId="77777777" w:rsidR="00D247E6" w:rsidRDefault="00000000">
      <w:pPr>
        <w:spacing w:before="240" w:after="160" w:line="259" w:lineRule="auto"/>
        <w:ind w:left="1" w:hanging="1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yordamida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boshlang‘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ich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nalishi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aqliy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turlari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baholanadi</w:t>
      </w:r>
      <w:proofErr w:type="spellEnd"/>
    </w:p>
    <w:p w14:paraId="5615E2EB" w14:textId="77777777" w:rsidR="00D247E6" w:rsidRDefault="00000000">
      <w:pPr>
        <w:spacing w:line="276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AF369A" w14:textId="77777777" w:rsidR="00D247E6" w:rsidRDefault="00000000">
      <w:pPr>
        <w:spacing w:line="276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llash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CE74A1" w14:textId="77777777" w:rsidR="00D247E6" w:rsidRDefault="00000000">
      <w:pPr>
        <w:spacing w:line="276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Mulohaza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75D37A8" w14:textId="77777777" w:rsidR="00D247E6" w:rsidRDefault="00000000">
      <w:pPr>
        <w:spacing w:before="240" w:after="160" w:line="259" w:lineRule="auto"/>
        <w:ind w:left="1" w:firstLine="283"/>
        <w:jc w:val="center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IV.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Boshlang‘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ich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nalishi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qituvchilarini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attestatsiyadan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tkazishda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ishlatiladigan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turlari</w:t>
      </w:r>
      <w:proofErr w:type="spellEnd"/>
    </w:p>
    <w:p w14:paraId="6E2CE28C" w14:textId="77777777" w:rsidR="00D247E6" w:rsidRDefault="00000000">
      <w:pPr>
        <w:spacing w:line="259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1 – Bir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necha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test.</w:t>
      </w:r>
    </w:p>
    <w:p w14:paraId="4AFC0FBE" w14:textId="77777777" w:rsidR="00D247E6" w:rsidRDefault="00000000">
      <w:pPr>
        <w:spacing w:line="259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2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Moslikni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tanlashga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oid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test.</w:t>
      </w:r>
    </w:p>
    <w:p w14:paraId="42F4C1AB" w14:textId="77777777" w:rsidR="00D247E6" w:rsidRDefault="00000000">
      <w:pPr>
        <w:spacing w:line="259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3 –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variantli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test.</w:t>
      </w:r>
    </w:p>
    <w:p w14:paraId="42B68833" w14:textId="77777777" w:rsidR="00D247E6" w:rsidRDefault="00000000">
      <w:pPr>
        <w:spacing w:line="259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4 – Gap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yoki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ketma-ketlikda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joylashtirish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etiladigan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test.</w:t>
      </w:r>
    </w:p>
    <w:p w14:paraId="6F93E683" w14:textId="77777777" w:rsidR="00D247E6" w:rsidRDefault="00000000">
      <w:pPr>
        <w:spacing w:line="259" w:lineRule="auto"/>
        <w:ind w:left="1" w:hanging="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 5 – “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yoki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“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Noto‘g‘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qilinadigan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</w:rPr>
        <w:t xml:space="preserve"> 2:</w:t>
      </w:r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texnik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imkoniyatlar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tufayli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testning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ayrim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turlari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</w:rPr>
        <w:t>o‘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>.</w:t>
      </w:r>
    </w:p>
    <w:p w14:paraId="17FF3590" w14:textId="77777777" w:rsidR="00D247E6" w:rsidRDefault="00000000" w:rsidP="00355E54">
      <w:pPr>
        <w:widowControl w:val="0"/>
        <w:tabs>
          <w:tab w:val="left" w:pos="829"/>
          <w:tab w:val="left" w:pos="830"/>
        </w:tabs>
        <w:spacing w:before="240" w:after="160" w:line="259" w:lineRule="auto"/>
        <w:ind w:left="1" w:right="13" w:hanging="3"/>
        <w:jc w:val="center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lastRenderedPageBreak/>
        <w:t xml:space="preserve">V.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Mutaxassis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qituvchilar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boshlang‘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ich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nalishidan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testlar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spetsifikatsiyasi</w:t>
      </w:r>
      <w:proofErr w:type="spellEnd"/>
    </w:p>
    <w:tbl>
      <w:tblPr>
        <w:tblStyle w:val="Style30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8"/>
        <w:gridCol w:w="3259"/>
        <w:gridCol w:w="1121"/>
        <w:gridCol w:w="1890"/>
        <w:gridCol w:w="1100"/>
      </w:tblGrid>
      <w:tr w:rsidR="00D247E6" w:rsidRPr="006F737C" w14:paraId="78486EF6" w14:textId="77777777" w:rsidTr="00DC787A">
        <w:tc>
          <w:tcPr>
            <w:tcW w:w="2128" w:type="dxa"/>
            <w:vAlign w:val="center"/>
          </w:tcPr>
          <w:p w14:paraId="34B6A676" w14:textId="77777777" w:rsidR="00D247E6" w:rsidRPr="006F737C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Mazmun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soha</w:t>
            </w:r>
            <w:proofErr w:type="spellEnd"/>
          </w:p>
        </w:tc>
        <w:tc>
          <w:tcPr>
            <w:tcW w:w="3259" w:type="dxa"/>
            <w:vAlign w:val="center"/>
          </w:tcPr>
          <w:p w14:paraId="5E1CCBD7" w14:textId="77777777" w:rsidR="00D247E6" w:rsidRPr="006F737C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Bo‘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lim</w:t>
            </w:r>
            <w:proofErr w:type="spellEnd"/>
          </w:p>
        </w:tc>
        <w:tc>
          <w:tcPr>
            <w:tcW w:w="1121" w:type="dxa"/>
            <w:vAlign w:val="center"/>
          </w:tcPr>
          <w:p w14:paraId="11C4E22E" w14:textId="77777777" w:rsidR="00D247E6" w:rsidRPr="006F737C" w:rsidRDefault="00000000">
            <w:pPr>
              <w:spacing w:after="160"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spacing w:val="-20"/>
              </w:rPr>
              <w:t>Topshiriq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spacing w:val="-20"/>
              </w:rPr>
              <w:br/>
            </w:r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lar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soni</w:t>
            </w:r>
            <w:proofErr w:type="spellEnd"/>
          </w:p>
        </w:tc>
        <w:tc>
          <w:tcPr>
            <w:tcW w:w="1890" w:type="dxa"/>
            <w:vAlign w:val="center"/>
          </w:tcPr>
          <w:p w14:paraId="4925C7D7" w14:textId="77777777" w:rsidR="00D247E6" w:rsidRPr="006F737C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Baholanadigan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aqliy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faoliyat</w:t>
            </w:r>
            <w:proofErr w:type="spellEnd"/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turi</w:t>
            </w:r>
            <w:proofErr w:type="spellEnd"/>
          </w:p>
        </w:tc>
        <w:tc>
          <w:tcPr>
            <w:tcW w:w="1100" w:type="dxa"/>
            <w:vAlign w:val="center"/>
          </w:tcPr>
          <w:p w14:paraId="497067BC" w14:textId="77777777" w:rsidR="00D247E6" w:rsidRPr="006F737C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Test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turi</w:t>
            </w:r>
            <w:proofErr w:type="spellEnd"/>
          </w:p>
        </w:tc>
      </w:tr>
      <w:tr w:rsidR="00D247E6" w:rsidRPr="006F737C" w14:paraId="5C5F3999" w14:textId="77777777" w:rsidTr="00DC787A">
        <w:trPr>
          <w:trHeight w:val="199"/>
        </w:trPr>
        <w:tc>
          <w:tcPr>
            <w:tcW w:w="9498" w:type="dxa"/>
            <w:gridSpan w:val="5"/>
            <w:vAlign w:val="center"/>
          </w:tcPr>
          <w:p w14:paraId="0DD5C124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Ona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tili</w:t>
            </w:r>
            <w:proofErr w:type="spellEnd"/>
          </w:p>
        </w:tc>
      </w:tr>
      <w:tr w:rsidR="00D247E6" w:rsidRPr="006F737C" w14:paraId="7DC92B73" w14:textId="77777777" w:rsidTr="00DC787A">
        <w:trPr>
          <w:cantSplit/>
          <w:trHeight w:val="483"/>
        </w:trPr>
        <w:tc>
          <w:tcPr>
            <w:tcW w:w="2128" w:type="dxa"/>
            <w:vMerge w:val="restart"/>
          </w:tcPr>
          <w:p w14:paraId="4C319346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Imlo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fonetika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tovush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zgarishlari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  <w:vMerge w:val="restart"/>
          </w:tcPr>
          <w:p w14:paraId="24EBC57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zbek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tilining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imlo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qoidalari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Nutq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tovushlari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urg‘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bo‘g‘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Fonetik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hodisalar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Merge w:val="restart"/>
            <w:vAlign w:val="center"/>
          </w:tcPr>
          <w:p w14:paraId="04032254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0748978F" w14:textId="77777777" w:rsidR="00D247E6" w:rsidRPr="006F737C" w:rsidRDefault="00000000">
            <w:pPr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      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</w:p>
        </w:tc>
        <w:tc>
          <w:tcPr>
            <w:tcW w:w="1100" w:type="dxa"/>
            <w:vAlign w:val="center"/>
          </w:tcPr>
          <w:p w14:paraId="06EAEE6B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536DC356" w14:textId="77777777" w:rsidTr="00DC787A">
        <w:trPr>
          <w:cantSplit/>
          <w:trHeight w:val="560"/>
        </w:trPr>
        <w:tc>
          <w:tcPr>
            <w:tcW w:w="2128" w:type="dxa"/>
            <w:vMerge/>
          </w:tcPr>
          <w:p w14:paraId="2994DDE7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59" w:type="dxa"/>
            <w:vMerge/>
          </w:tcPr>
          <w:p w14:paraId="4F11BBF6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7664AC6C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0F37A632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64EF827C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444CECF0" w14:textId="77777777" w:rsidTr="00DC787A">
        <w:trPr>
          <w:cantSplit/>
          <w:trHeight w:val="568"/>
        </w:trPr>
        <w:tc>
          <w:tcPr>
            <w:tcW w:w="2128" w:type="dxa"/>
            <w:vMerge w:val="restart"/>
          </w:tcPr>
          <w:p w14:paraId="34EB907C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Leksikologiya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Frazeologiya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  <w:vMerge w:val="restart"/>
          </w:tcPr>
          <w:p w14:paraId="4C12C182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zlarning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leksik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ma’nosi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6F737C">
              <w:rPr>
                <w:rFonts w:ascii="Times New Roman" w:eastAsia="Times New Roman" w:hAnsi="Times New Roman" w:cs="Times New Roman"/>
                <w:color w:val="000000"/>
              </w:rPr>
              <w:br/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Ko‘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chma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ma’no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Omonimlar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paronimlar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sinonimlar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antonimlar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Iboralar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Merge w:val="restart"/>
            <w:vAlign w:val="center"/>
          </w:tcPr>
          <w:p w14:paraId="0696779D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55777E4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64344521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D247E6" w:rsidRPr="006F737C" w14:paraId="5357F9E6" w14:textId="77777777" w:rsidTr="00DC787A">
        <w:trPr>
          <w:cantSplit/>
          <w:trHeight w:val="549"/>
        </w:trPr>
        <w:tc>
          <w:tcPr>
            <w:tcW w:w="2128" w:type="dxa"/>
            <w:vMerge/>
          </w:tcPr>
          <w:p w14:paraId="562A86E2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59" w:type="dxa"/>
            <w:vMerge/>
          </w:tcPr>
          <w:p w14:paraId="388561D2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70068755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4582C41C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44AA464E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D247E6" w:rsidRPr="006F737C" w14:paraId="234D1845" w14:textId="77777777" w:rsidTr="00DC787A">
        <w:trPr>
          <w:cantSplit/>
          <w:trHeight w:val="930"/>
        </w:trPr>
        <w:tc>
          <w:tcPr>
            <w:tcW w:w="2128" w:type="dxa"/>
          </w:tcPr>
          <w:p w14:paraId="711AC50B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tarkibi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morfemik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tahlil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</w:tcPr>
          <w:p w14:paraId="2B0624B1" w14:textId="77777777" w:rsidR="00D247E6" w:rsidRPr="006F737C" w:rsidRDefault="00000000">
            <w:pPr>
              <w:tabs>
                <w:tab w:val="left" w:pos="694"/>
              </w:tabs>
              <w:spacing w:line="259" w:lineRule="auto"/>
              <w:ind w:left="1" w:right="20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zning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ma’noli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qismlari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Tub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yasama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zlar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121" w:type="dxa"/>
            <w:tcBorders>
              <w:bottom w:val="nil"/>
            </w:tcBorders>
            <w:vAlign w:val="center"/>
          </w:tcPr>
          <w:p w14:paraId="25BA7125" w14:textId="77777777" w:rsidR="00D247E6" w:rsidRPr="006F737C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7C935FEB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Mulohaza</w:t>
            </w:r>
            <w:proofErr w:type="spellEnd"/>
          </w:p>
        </w:tc>
        <w:tc>
          <w:tcPr>
            <w:tcW w:w="1100" w:type="dxa"/>
            <w:vAlign w:val="center"/>
          </w:tcPr>
          <w:p w14:paraId="3CD3C583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28F40B2D" w14:textId="77777777" w:rsidTr="00DC787A">
        <w:trPr>
          <w:cantSplit/>
          <w:trHeight w:val="652"/>
        </w:trPr>
        <w:tc>
          <w:tcPr>
            <w:tcW w:w="2128" w:type="dxa"/>
            <w:vMerge w:val="restart"/>
          </w:tcPr>
          <w:p w14:paraId="5FA8D533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Morfologik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tahlil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  <w:vMerge w:val="restart"/>
          </w:tcPr>
          <w:p w14:paraId="6B07DFF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Mustaqil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z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turkumlari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Yordamchi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z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turkumlari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Merge w:val="restart"/>
            <w:vAlign w:val="center"/>
          </w:tcPr>
          <w:p w14:paraId="2827E9CA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1E40A2F5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30B849CD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7808B608" w14:textId="77777777" w:rsidTr="00DC787A">
        <w:trPr>
          <w:cantSplit/>
          <w:trHeight w:val="443"/>
        </w:trPr>
        <w:tc>
          <w:tcPr>
            <w:tcW w:w="2128" w:type="dxa"/>
            <w:vMerge/>
          </w:tcPr>
          <w:p w14:paraId="355D7EB0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59" w:type="dxa"/>
            <w:vMerge/>
          </w:tcPr>
          <w:p w14:paraId="5ED1E866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35CD6F51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25343D3C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601DF339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D247E6" w:rsidRPr="006F737C" w14:paraId="182BC336" w14:textId="77777777" w:rsidTr="00DC787A">
        <w:trPr>
          <w:cantSplit/>
          <w:trHeight w:val="594"/>
        </w:trPr>
        <w:tc>
          <w:tcPr>
            <w:tcW w:w="2128" w:type="dxa"/>
            <w:vMerge w:val="restart"/>
          </w:tcPr>
          <w:p w14:paraId="013C596E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Sintaksis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Punktuatsiya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  <w:vMerge w:val="restart"/>
          </w:tcPr>
          <w:p w14:paraId="033F82A4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z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birikmasi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Gap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laklari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Tinish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belgilar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Merge w:val="restart"/>
          </w:tcPr>
          <w:p w14:paraId="3683917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br/>
              <w:t>2</w:t>
            </w:r>
          </w:p>
        </w:tc>
        <w:tc>
          <w:tcPr>
            <w:tcW w:w="1890" w:type="dxa"/>
            <w:vAlign w:val="center"/>
          </w:tcPr>
          <w:p w14:paraId="707056E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20C3F21B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7A9A95D0" w14:textId="77777777" w:rsidTr="00DC787A">
        <w:trPr>
          <w:cantSplit/>
          <w:trHeight w:val="594"/>
        </w:trPr>
        <w:tc>
          <w:tcPr>
            <w:tcW w:w="2128" w:type="dxa"/>
            <w:vMerge/>
          </w:tcPr>
          <w:p w14:paraId="61ECBA71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59" w:type="dxa"/>
            <w:vMerge/>
          </w:tcPr>
          <w:p w14:paraId="51B97A5C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</w:tcPr>
          <w:p w14:paraId="5397F82F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0818F7F9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40EDB73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D247E6" w:rsidRPr="006F737C" w14:paraId="17456989" w14:textId="77777777" w:rsidTr="00DC787A">
        <w:trPr>
          <w:cantSplit/>
          <w:trHeight w:val="275"/>
        </w:trPr>
        <w:tc>
          <w:tcPr>
            <w:tcW w:w="9498" w:type="dxa"/>
            <w:gridSpan w:val="5"/>
          </w:tcPr>
          <w:p w14:paraId="17724ECA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qish</w:t>
            </w:r>
            <w:proofErr w:type="spellEnd"/>
          </w:p>
        </w:tc>
      </w:tr>
      <w:tr w:rsidR="00D247E6" w:rsidRPr="006F737C" w14:paraId="32D1B2B8" w14:textId="77777777" w:rsidTr="00DC787A">
        <w:trPr>
          <w:cantSplit/>
          <w:trHeight w:val="188"/>
        </w:trPr>
        <w:tc>
          <w:tcPr>
            <w:tcW w:w="2128" w:type="dxa"/>
          </w:tcPr>
          <w:p w14:paraId="5CEE718D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Adabiyot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nazariyasi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</w:tcPr>
          <w:p w14:paraId="428724A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Janr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xususiyatlari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qofiya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radif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badiiy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san’at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turlari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Align w:val="center"/>
          </w:tcPr>
          <w:p w14:paraId="55972E15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23CFB3AC" w14:textId="77777777" w:rsidR="00D247E6" w:rsidRPr="006F737C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</w:p>
        </w:tc>
        <w:tc>
          <w:tcPr>
            <w:tcW w:w="1100" w:type="dxa"/>
            <w:vAlign w:val="center"/>
          </w:tcPr>
          <w:p w14:paraId="722C915E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41785D8C" w14:textId="77777777" w:rsidTr="00DC787A">
        <w:trPr>
          <w:cantSplit/>
          <w:trHeight w:val="188"/>
        </w:trPr>
        <w:tc>
          <w:tcPr>
            <w:tcW w:w="2128" w:type="dxa"/>
            <w:vAlign w:val="center"/>
          </w:tcPr>
          <w:p w14:paraId="31C2022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Xalq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og‘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zaki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ijodi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</w:tcPr>
          <w:p w14:paraId="7AD96CAE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Ertak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doston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maqol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Align w:val="center"/>
          </w:tcPr>
          <w:p w14:paraId="022B393D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4F3F8D89" w14:textId="77777777" w:rsidR="00D247E6" w:rsidRPr="006F737C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54259956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4393F3EE" w14:textId="77777777" w:rsidTr="00DC787A">
        <w:trPr>
          <w:cantSplit/>
          <w:trHeight w:val="487"/>
        </w:trPr>
        <w:tc>
          <w:tcPr>
            <w:tcW w:w="2128" w:type="dxa"/>
            <w:vMerge w:val="restart"/>
            <w:vAlign w:val="center"/>
          </w:tcPr>
          <w:p w14:paraId="41A98D84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zbek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jahon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bolalar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adabiyoti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vakillarining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hayoti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ijodi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  <w:vMerge w:val="restart"/>
          </w:tcPr>
          <w:p w14:paraId="20A6C9A3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Personajlar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Voqealar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tahlili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Merge w:val="restart"/>
            <w:vAlign w:val="center"/>
          </w:tcPr>
          <w:p w14:paraId="39922D09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37D67C4D" w14:textId="77777777" w:rsidR="00D247E6" w:rsidRPr="006F737C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3A6B5B22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D247E6" w:rsidRPr="006F737C" w14:paraId="175B1AB2" w14:textId="77777777" w:rsidTr="00DC787A">
        <w:trPr>
          <w:cantSplit/>
          <w:trHeight w:val="188"/>
        </w:trPr>
        <w:tc>
          <w:tcPr>
            <w:tcW w:w="2128" w:type="dxa"/>
            <w:vMerge/>
            <w:vAlign w:val="center"/>
          </w:tcPr>
          <w:p w14:paraId="1E01BD5E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59" w:type="dxa"/>
            <w:vMerge/>
          </w:tcPr>
          <w:p w14:paraId="43CA72B3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489F15AB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1A0F1664" w14:textId="77777777" w:rsidR="00D247E6" w:rsidRPr="006F737C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4FDAC8ED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Y4</w:t>
            </w:r>
          </w:p>
        </w:tc>
      </w:tr>
      <w:tr w:rsidR="00D247E6" w:rsidRPr="006F737C" w14:paraId="6BAD8777" w14:textId="77777777" w:rsidTr="00DC787A">
        <w:trPr>
          <w:cantSplit/>
          <w:trHeight w:val="252"/>
        </w:trPr>
        <w:tc>
          <w:tcPr>
            <w:tcW w:w="2128" w:type="dxa"/>
            <w:vMerge w:val="restart"/>
          </w:tcPr>
          <w:p w14:paraId="1D1BD60A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Matnni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qib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tushunish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  <w:vMerge w:val="restart"/>
          </w:tcPr>
          <w:p w14:paraId="4FEEFA06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She’r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ruboiylarning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nasriy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bayoni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Matndan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faktlarni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ajratish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xulosa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chiqarish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Matn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g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‘oyasi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Merge w:val="restart"/>
            <w:vAlign w:val="center"/>
          </w:tcPr>
          <w:p w14:paraId="1DFAA175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3310C0D9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24C3194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63ED4A9F" w14:textId="77777777" w:rsidTr="00DC787A">
        <w:trPr>
          <w:cantSplit/>
          <w:trHeight w:val="372"/>
        </w:trPr>
        <w:tc>
          <w:tcPr>
            <w:tcW w:w="2128" w:type="dxa"/>
            <w:vMerge/>
          </w:tcPr>
          <w:p w14:paraId="7B32D5CA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59" w:type="dxa"/>
            <w:vMerge/>
          </w:tcPr>
          <w:p w14:paraId="6840A66F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133DDA80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46F422BD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1EE57604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D247E6" w:rsidRPr="006F737C" w14:paraId="75CD1AD2" w14:textId="77777777" w:rsidTr="00DC787A">
        <w:trPr>
          <w:cantSplit/>
          <w:trHeight w:val="412"/>
        </w:trPr>
        <w:tc>
          <w:tcPr>
            <w:tcW w:w="2128" w:type="dxa"/>
            <w:vMerge/>
          </w:tcPr>
          <w:p w14:paraId="2154A76E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59" w:type="dxa"/>
            <w:vMerge/>
          </w:tcPr>
          <w:p w14:paraId="47A7EF7E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109B8806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39BDFA1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Mulohaza</w:t>
            </w:r>
            <w:proofErr w:type="spellEnd"/>
          </w:p>
        </w:tc>
        <w:tc>
          <w:tcPr>
            <w:tcW w:w="1100" w:type="dxa"/>
            <w:vAlign w:val="center"/>
          </w:tcPr>
          <w:p w14:paraId="483008C4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62A948A9" w14:textId="77777777" w:rsidTr="00DC787A">
        <w:trPr>
          <w:cantSplit/>
          <w:trHeight w:val="412"/>
        </w:trPr>
        <w:tc>
          <w:tcPr>
            <w:tcW w:w="9498" w:type="dxa"/>
            <w:gridSpan w:val="5"/>
          </w:tcPr>
          <w:p w14:paraId="588ADF6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Matematika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D247E6" w:rsidRPr="006F737C" w14:paraId="7EB71346" w14:textId="77777777" w:rsidTr="00DC787A">
        <w:trPr>
          <w:cantSplit/>
          <w:trHeight w:val="412"/>
        </w:trPr>
        <w:tc>
          <w:tcPr>
            <w:tcW w:w="2128" w:type="dxa"/>
          </w:tcPr>
          <w:p w14:paraId="135557DC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Sonlar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Geometriya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</w:tcPr>
          <w:p w14:paraId="4C184BF1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Natural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sonlar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kasr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sonlar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geometrik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formulalar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Align w:val="center"/>
          </w:tcPr>
          <w:p w14:paraId="5B263F28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6551BCDE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</w:p>
        </w:tc>
        <w:tc>
          <w:tcPr>
            <w:tcW w:w="1100" w:type="dxa"/>
            <w:vAlign w:val="center"/>
          </w:tcPr>
          <w:p w14:paraId="0BC77A9A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28D2B721" w14:textId="77777777" w:rsidTr="00DC787A">
        <w:trPr>
          <w:cantSplit/>
          <w:trHeight w:val="412"/>
        </w:trPr>
        <w:tc>
          <w:tcPr>
            <w:tcW w:w="2128" w:type="dxa"/>
            <w:vMerge w:val="restart"/>
          </w:tcPr>
          <w:p w14:paraId="506B6083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Amallar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algebraik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mulohaza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  <w:vMerge w:val="restart"/>
          </w:tcPr>
          <w:p w14:paraId="426253A3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amal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ishtirokida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hayotiy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masala.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Algebraik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ifodalar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Tenglamalar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Merge w:val="restart"/>
            <w:vAlign w:val="center"/>
          </w:tcPr>
          <w:p w14:paraId="512F6A15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2305879D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26305FAA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723AEC2F" w14:textId="77777777" w:rsidTr="00DC787A">
        <w:trPr>
          <w:cantSplit/>
          <w:trHeight w:val="412"/>
        </w:trPr>
        <w:tc>
          <w:tcPr>
            <w:tcW w:w="2128" w:type="dxa"/>
            <w:vMerge/>
          </w:tcPr>
          <w:p w14:paraId="36C83392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59" w:type="dxa"/>
            <w:vMerge/>
          </w:tcPr>
          <w:p w14:paraId="396F45ED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7CDA5F6C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608BB9A1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6B5D3804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22B7B38F" w14:textId="77777777" w:rsidTr="00DC787A">
        <w:trPr>
          <w:cantSplit/>
          <w:trHeight w:val="412"/>
        </w:trPr>
        <w:tc>
          <w:tcPr>
            <w:tcW w:w="2128" w:type="dxa"/>
            <w:vMerge/>
          </w:tcPr>
          <w:p w14:paraId="5983B54B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59" w:type="dxa"/>
            <w:vMerge/>
          </w:tcPr>
          <w:p w14:paraId="2CCEDF94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176408BC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73AFD136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3AF9F84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39AE3BD4" w14:textId="77777777" w:rsidTr="00DC787A">
        <w:trPr>
          <w:cantSplit/>
          <w:trHeight w:val="412"/>
        </w:trPr>
        <w:tc>
          <w:tcPr>
            <w:tcW w:w="2128" w:type="dxa"/>
            <w:vMerge w:val="restart"/>
          </w:tcPr>
          <w:p w14:paraId="7C704C03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Geometriya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lchashlar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  <w:vMerge w:val="restart"/>
          </w:tcPr>
          <w:p w14:paraId="7B2111D6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Nostandart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shaklidagi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geometrik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masala.</w:t>
            </w:r>
          </w:p>
          <w:p w14:paraId="3EB63D99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lchov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birliklari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Merge w:val="restart"/>
            <w:vAlign w:val="center"/>
          </w:tcPr>
          <w:p w14:paraId="7065DDFC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0F0210B9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5D484C91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53125C75" w14:textId="77777777" w:rsidTr="00DC787A">
        <w:trPr>
          <w:cantSplit/>
          <w:trHeight w:val="412"/>
        </w:trPr>
        <w:tc>
          <w:tcPr>
            <w:tcW w:w="2128" w:type="dxa"/>
            <w:vMerge/>
          </w:tcPr>
          <w:p w14:paraId="6C3A1618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59" w:type="dxa"/>
            <w:vMerge/>
          </w:tcPr>
          <w:p w14:paraId="0B6E8E02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2B4A9CCC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686E0F2E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61494614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D247E6" w:rsidRPr="006F737C" w14:paraId="5BF3D256" w14:textId="77777777" w:rsidTr="00DC787A">
        <w:trPr>
          <w:cantSplit/>
          <w:trHeight w:val="199"/>
        </w:trPr>
        <w:tc>
          <w:tcPr>
            <w:tcW w:w="2128" w:type="dxa"/>
          </w:tcPr>
          <w:p w14:paraId="0271E3A0" w14:textId="77777777" w:rsidR="00D247E6" w:rsidRPr="006F737C" w:rsidRDefault="00000000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Sonlar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</w:tcPr>
          <w:p w14:paraId="663632E9" w14:textId="77777777" w:rsidR="00D247E6" w:rsidRPr="006F737C" w:rsidRDefault="00000000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nli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kasrlar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</w:tcPr>
          <w:p w14:paraId="484C00EB" w14:textId="77777777" w:rsidR="00D247E6" w:rsidRPr="006F737C" w:rsidRDefault="00000000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</w:tcPr>
          <w:p w14:paraId="26CC13E9" w14:textId="77777777" w:rsidR="00D247E6" w:rsidRPr="006F737C" w:rsidRDefault="00000000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7E2491A1" w14:textId="77777777" w:rsidR="00D247E6" w:rsidRPr="006F737C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D247E6" w:rsidRPr="006F737C" w14:paraId="3E23BB04" w14:textId="77777777" w:rsidTr="00DC787A">
        <w:trPr>
          <w:cantSplit/>
          <w:trHeight w:val="524"/>
        </w:trPr>
        <w:tc>
          <w:tcPr>
            <w:tcW w:w="2128" w:type="dxa"/>
          </w:tcPr>
          <w:p w14:paraId="33D90908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Ma’lumotlar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bilan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ishlash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</w:tcPr>
          <w:p w14:paraId="283C3EF1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Statistika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ma’lumotlar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bilan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ishlash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Align w:val="center"/>
          </w:tcPr>
          <w:p w14:paraId="2A475E85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0F01EC49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</w:tcPr>
          <w:p w14:paraId="57D2696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48A17B0A" w14:textId="77777777" w:rsidTr="00DC787A">
        <w:trPr>
          <w:cantSplit/>
          <w:trHeight w:val="412"/>
        </w:trPr>
        <w:tc>
          <w:tcPr>
            <w:tcW w:w="2128" w:type="dxa"/>
          </w:tcPr>
          <w:p w14:paraId="7BCA4D4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Ehtimollik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nazariyasi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</w:tcPr>
          <w:p w14:paraId="1B04CD22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Kombinatorika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asoslariga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doir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masala.</w:t>
            </w:r>
          </w:p>
        </w:tc>
        <w:tc>
          <w:tcPr>
            <w:tcW w:w="1121" w:type="dxa"/>
            <w:vAlign w:val="center"/>
          </w:tcPr>
          <w:p w14:paraId="223E478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4A4AC608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Mulohaza</w:t>
            </w:r>
            <w:proofErr w:type="spellEnd"/>
          </w:p>
        </w:tc>
        <w:tc>
          <w:tcPr>
            <w:tcW w:w="1100" w:type="dxa"/>
            <w:vAlign w:val="center"/>
          </w:tcPr>
          <w:p w14:paraId="319BFF64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D247E6" w:rsidRPr="006F737C" w14:paraId="1606C5E8" w14:textId="77777777" w:rsidTr="00DC787A">
        <w:trPr>
          <w:cantSplit/>
          <w:trHeight w:val="412"/>
        </w:trPr>
        <w:tc>
          <w:tcPr>
            <w:tcW w:w="9498" w:type="dxa"/>
            <w:gridSpan w:val="5"/>
          </w:tcPr>
          <w:p w14:paraId="75FA150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Tabiiy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fanlar</w:t>
            </w:r>
            <w:proofErr w:type="spellEnd"/>
          </w:p>
        </w:tc>
      </w:tr>
      <w:tr w:rsidR="00D247E6" w:rsidRPr="006F737C" w14:paraId="20A6373A" w14:textId="77777777" w:rsidTr="00DC787A">
        <w:trPr>
          <w:cantSplit/>
          <w:trHeight w:val="412"/>
        </w:trPr>
        <w:tc>
          <w:tcPr>
            <w:tcW w:w="2128" w:type="dxa"/>
          </w:tcPr>
          <w:p w14:paraId="1CE306A9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Oʻzbekistonning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geografik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joylashuvi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tabiiy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resurslari</w:t>
            </w:r>
            <w:proofErr w:type="spellEnd"/>
          </w:p>
        </w:tc>
        <w:tc>
          <w:tcPr>
            <w:tcW w:w="3259" w:type="dxa"/>
          </w:tcPr>
          <w:p w14:paraId="4C834FC5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Oʻzbekistonning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geografik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oʻrni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ma’muriy-hududiy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linishi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iqlimi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resurslari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Align w:val="center"/>
          </w:tcPr>
          <w:p w14:paraId="64981241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390131B6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</w:p>
        </w:tc>
        <w:tc>
          <w:tcPr>
            <w:tcW w:w="1100" w:type="dxa"/>
            <w:vAlign w:val="center"/>
          </w:tcPr>
          <w:p w14:paraId="7DDCF4B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20D9FE52" w14:textId="77777777" w:rsidTr="00DC787A">
        <w:trPr>
          <w:cantSplit/>
          <w:trHeight w:val="412"/>
        </w:trPr>
        <w:tc>
          <w:tcPr>
            <w:tcW w:w="2128" w:type="dxa"/>
          </w:tcPr>
          <w:p w14:paraId="23A17F05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Quyosh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sistemasi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tuzilishi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sayyoralar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 Yer</w:t>
            </w:r>
          </w:p>
        </w:tc>
        <w:tc>
          <w:tcPr>
            <w:tcW w:w="3259" w:type="dxa"/>
          </w:tcPr>
          <w:p w14:paraId="05929938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Tabiiy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jarayonlar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Align w:val="center"/>
          </w:tcPr>
          <w:p w14:paraId="640CA7D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</w:tcPr>
          <w:p w14:paraId="54910E7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</w:tcPr>
          <w:p w14:paraId="5BE5FAF9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003ACCC4" w14:textId="77777777" w:rsidTr="00DC787A">
        <w:trPr>
          <w:cantSplit/>
          <w:trHeight w:val="307"/>
        </w:trPr>
        <w:tc>
          <w:tcPr>
            <w:tcW w:w="2128" w:type="dxa"/>
            <w:vMerge w:val="restart"/>
          </w:tcPr>
          <w:p w14:paraId="65FE5DCA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Jonli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organizmlar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xilma-xilligi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asosiy</w:t>
            </w:r>
            <w:proofErr w:type="spellEnd"/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turlar</w:t>
            </w:r>
            <w:proofErr w:type="spellEnd"/>
          </w:p>
        </w:tc>
        <w:tc>
          <w:tcPr>
            <w:tcW w:w="3259" w:type="dxa"/>
            <w:vMerge w:val="restart"/>
          </w:tcPr>
          <w:p w14:paraId="6A60EB9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Hayvonot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dunyosi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33AFE90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simliklar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94493B6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Odam.</w:t>
            </w:r>
          </w:p>
        </w:tc>
        <w:tc>
          <w:tcPr>
            <w:tcW w:w="1121" w:type="dxa"/>
            <w:vMerge w:val="restart"/>
            <w:vAlign w:val="center"/>
          </w:tcPr>
          <w:p w14:paraId="46E365D6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</w:tcPr>
          <w:p w14:paraId="1CC6AFD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</w:tcPr>
          <w:p w14:paraId="0D549091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045CCF1C" w14:textId="77777777" w:rsidTr="00DC787A">
        <w:trPr>
          <w:cantSplit/>
          <w:trHeight w:val="299"/>
        </w:trPr>
        <w:tc>
          <w:tcPr>
            <w:tcW w:w="2128" w:type="dxa"/>
            <w:vMerge/>
          </w:tcPr>
          <w:p w14:paraId="6ACE369E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59" w:type="dxa"/>
            <w:vMerge/>
          </w:tcPr>
          <w:p w14:paraId="04124D2E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4D279049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</w:tcPr>
          <w:p w14:paraId="01D731AA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</w:tcPr>
          <w:p w14:paraId="379904E0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5155C6E4" w14:textId="77777777" w:rsidTr="00DC787A">
        <w:trPr>
          <w:cantSplit/>
          <w:trHeight w:val="177"/>
        </w:trPr>
        <w:tc>
          <w:tcPr>
            <w:tcW w:w="2128" w:type="dxa"/>
            <w:vMerge/>
          </w:tcPr>
          <w:p w14:paraId="77822575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59" w:type="dxa"/>
            <w:vMerge/>
          </w:tcPr>
          <w:p w14:paraId="56E3F3DC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020F3098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</w:tcPr>
          <w:p w14:paraId="1BC7D963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</w:tcPr>
          <w:p w14:paraId="5CEB7E36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D247E6" w:rsidRPr="006F737C" w14:paraId="57B27B29" w14:textId="77777777" w:rsidTr="00DC787A">
        <w:trPr>
          <w:cantSplit/>
          <w:trHeight w:val="412"/>
        </w:trPr>
        <w:tc>
          <w:tcPr>
            <w:tcW w:w="2128" w:type="dxa"/>
            <w:vMerge w:val="restart"/>
          </w:tcPr>
          <w:p w14:paraId="62BBFA88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Modda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xossalari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harakat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kuch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issiqlik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yorug‘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tovush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elektr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magnit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hodisalari</w:t>
            </w:r>
            <w:proofErr w:type="spellEnd"/>
          </w:p>
        </w:tc>
        <w:tc>
          <w:tcPr>
            <w:tcW w:w="3259" w:type="dxa"/>
            <w:vMerge w:val="restart"/>
          </w:tcPr>
          <w:p w14:paraId="60872E36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Moddaning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holatlari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ularning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xususiyatlari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D04C2A8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Fizik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hodisalar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Merge w:val="restart"/>
            <w:vAlign w:val="center"/>
          </w:tcPr>
          <w:p w14:paraId="7AAC763A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45408F0C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</w:tcPr>
          <w:p w14:paraId="58BCA27D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74C73E0D" w14:textId="77777777" w:rsidTr="00DC787A">
        <w:trPr>
          <w:cantSplit/>
          <w:trHeight w:val="505"/>
        </w:trPr>
        <w:tc>
          <w:tcPr>
            <w:tcW w:w="2128" w:type="dxa"/>
            <w:vMerge/>
          </w:tcPr>
          <w:p w14:paraId="752BC75B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59" w:type="dxa"/>
            <w:vMerge/>
          </w:tcPr>
          <w:p w14:paraId="2B8BEABE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31B93817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29A9A59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Mulohaza</w:t>
            </w:r>
            <w:proofErr w:type="spellEnd"/>
          </w:p>
        </w:tc>
        <w:tc>
          <w:tcPr>
            <w:tcW w:w="1100" w:type="dxa"/>
            <w:vAlign w:val="center"/>
          </w:tcPr>
          <w:p w14:paraId="6C438160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D247E6" w:rsidRPr="006F737C" w14:paraId="3213759B" w14:textId="77777777" w:rsidTr="00DC787A">
        <w:trPr>
          <w:cantSplit/>
          <w:trHeight w:val="412"/>
        </w:trPr>
        <w:tc>
          <w:tcPr>
            <w:tcW w:w="9498" w:type="dxa"/>
            <w:gridSpan w:val="5"/>
          </w:tcPr>
          <w:p w14:paraId="1AA4746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Tarbiya</w:t>
            </w:r>
            <w:proofErr w:type="spellEnd"/>
          </w:p>
        </w:tc>
      </w:tr>
      <w:tr w:rsidR="00D247E6" w:rsidRPr="006F737C" w14:paraId="2CBA5E93" w14:textId="77777777" w:rsidTr="00DC787A">
        <w:trPr>
          <w:cantSplit/>
          <w:trHeight w:val="412"/>
        </w:trPr>
        <w:tc>
          <w:tcPr>
            <w:tcW w:w="2128" w:type="dxa"/>
          </w:tcPr>
          <w:p w14:paraId="2F938663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Insonning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ma’naviy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axloqiy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qadriyatlari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14:paraId="49975DF4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Vatanparvarlik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daxldorlik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fuqarolik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hissi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259" w:type="dxa"/>
          </w:tcPr>
          <w:p w14:paraId="4EFC3940" w14:textId="77777777" w:rsidR="00D247E6" w:rsidRPr="006F737C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737C">
              <w:rPr>
                <w:rFonts w:ascii="Times New Roman" w:eastAsia="Times New Roman" w:hAnsi="Times New Roman" w:cs="Times New Roman"/>
              </w:rPr>
              <w:t xml:space="preserve">Men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insonman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>.</w:t>
            </w:r>
          </w:p>
          <w:p w14:paraId="3D2D1D66" w14:textId="77777777" w:rsidR="00D247E6" w:rsidRPr="006F737C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Oliy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maqsad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>.</w:t>
            </w:r>
          </w:p>
          <w:p w14:paraId="06CDA108" w14:textId="77777777" w:rsidR="00D247E6" w:rsidRPr="006F737C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</w:rPr>
              <w:t>Go‘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</w:rPr>
              <w:t>zal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fazilatlar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>.</w:t>
            </w:r>
          </w:p>
          <w:p w14:paraId="19A7749E" w14:textId="77777777" w:rsidR="00D247E6" w:rsidRPr="006F737C" w:rsidRDefault="00D247E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1" w:type="dxa"/>
            <w:vAlign w:val="center"/>
          </w:tcPr>
          <w:p w14:paraId="48319A8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320211AC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</w:p>
        </w:tc>
        <w:tc>
          <w:tcPr>
            <w:tcW w:w="1100" w:type="dxa"/>
            <w:vAlign w:val="center"/>
          </w:tcPr>
          <w:p w14:paraId="146CCB27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D247E6" w:rsidRPr="006F737C" w14:paraId="0DA6731A" w14:textId="77777777" w:rsidTr="00DC787A">
        <w:trPr>
          <w:cantSplit/>
          <w:trHeight w:val="412"/>
        </w:trPr>
        <w:tc>
          <w:tcPr>
            <w:tcW w:w="2128" w:type="dxa"/>
            <w:vMerge w:val="restart"/>
          </w:tcPr>
          <w:p w14:paraId="04CB0B37" w14:textId="77777777" w:rsidR="00D247E6" w:rsidRPr="006F737C" w:rsidRDefault="00000000">
            <w:pPr>
              <w:spacing w:line="259" w:lineRule="auto"/>
              <w:ind w:left="-2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Hamkorlik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bag‘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rikenglik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millatlararo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hamjihatlik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Vatanparvarlik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daxldorlik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fuqarolik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hissi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6F737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bCs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bCs/>
              </w:rPr>
              <w:t>z-</w:t>
            </w:r>
            <w:proofErr w:type="gramStart"/>
            <w:r w:rsidRPr="006F737C">
              <w:rPr>
                <w:rFonts w:ascii="Times New Roman" w:eastAsia="Times New Roman" w:hAnsi="Times New Roman" w:cs="Times New Roman"/>
                <w:b/>
                <w:bCs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b/>
                <w:bCs/>
              </w:rPr>
              <w:t>zini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</w:rPr>
              <w:t>anglash</w:t>
            </w:r>
            <w:proofErr w:type="spellEnd"/>
          </w:p>
        </w:tc>
        <w:tc>
          <w:tcPr>
            <w:tcW w:w="3259" w:type="dxa"/>
            <w:vMerge w:val="restart"/>
          </w:tcPr>
          <w:p w14:paraId="7C7A0056" w14:textId="77777777" w:rsidR="00D247E6" w:rsidRPr="006F737C" w:rsidRDefault="00000000" w:rsidP="003A11BA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F737C">
              <w:rPr>
                <w:rFonts w:ascii="Times New Roman" w:eastAsia="Times New Roman" w:hAnsi="Times New Roman" w:cs="Times New Roman"/>
              </w:rPr>
              <w:t xml:space="preserve">Men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fuqaroman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Oila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kichik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Vatan.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Oilaviy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qadriyatlar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>.</w:t>
            </w:r>
          </w:p>
          <w:p w14:paraId="6F6BEEC2" w14:textId="77777777" w:rsidR="00D247E6" w:rsidRPr="006F737C" w:rsidRDefault="00000000" w:rsidP="003A11BA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Inson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ma’naviyati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Inson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jamiyat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</w:rPr>
              <w:t>z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</w:rPr>
              <w:t>zini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anglash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>.</w:t>
            </w:r>
          </w:p>
          <w:p w14:paraId="1AB36AB6" w14:textId="77777777" w:rsidR="00D247E6" w:rsidRPr="006F737C" w:rsidRDefault="00000000" w:rsidP="003A11B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Yashashdan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maqsad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munosib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hayot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</w:rPr>
              <w:t>zgarish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mashaqqatlarni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yengish</w:t>
            </w:r>
            <w:proofErr w:type="spellEnd"/>
            <w:r w:rsidRPr="006F737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21" w:type="dxa"/>
            <w:vMerge w:val="restart"/>
            <w:vAlign w:val="center"/>
          </w:tcPr>
          <w:p w14:paraId="701180A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6A82BF18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34E9EFEF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247E6" w:rsidRPr="006F737C" w14:paraId="3E139812" w14:textId="77777777" w:rsidTr="00DC787A">
        <w:trPr>
          <w:cantSplit/>
          <w:trHeight w:val="412"/>
        </w:trPr>
        <w:tc>
          <w:tcPr>
            <w:tcW w:w="2128" w:type="dxa"/>
            <w:vMerge/>
          </w:tcPr>
          <w:p w14:paraId="459A66AA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3259" w:type="dxa"/>
            <w:vMerge/>
          </w:tcPr>
          <w:p w14:paraId="4F6166C4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121" w:type="dxa"/>
            <w:vMerge/>
            <w:vAlign w:val="center"/>
          </w:tcPr>
          <w:p w14:paraId="66B05354" w14:textId="77777777" w:rsidR="00D247E6" w:rsidRPr="006F737C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890" w:type="dxa"/>
            <w:vAlign w:val="center"/>
          </w:tcPr>
          <w:p w14:paraId="1579AD76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Mulohaza</w:t>
            </w:r>
            <w:proofErr w:type="spellEnd"/>
          </w:p>
        </w:tc>
        <w:tc>
          <w:tcPr>
            <w:tcW w:w="1100" w:type="dxa"/>
            <w:vAlign w:val="center"/>
          </w:tcPr>
          <w:p w14:paraId="78004994" w14:textId="77777777" w:rsidR="00D247E6" w:rsidRPr="006F737C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5D2FCA" w:rsidRPr="006F737C" w14:paraId="6AC3C811" w14:textId="77777777" w:rsidTr="00DC787A">
        <w:trPr>
          <w:cantSplit/>
          <w:trHeight w:val="412"/>
        </w:trPr>
        <w:tc>
          <w:tcPr>
            <w:tcW w:w="9498" w:type="dxa"/>
            <w:gridSpan w:val="5"/>
          </w:tcPr>
          <w:p w14:paraId="7D8ECFB8" w14:textId="3AFC822C" w:rsidR="005D2FCA" w:rsidRPr="006F737C" w:rsidRDefault="005B6DB1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Pedagogik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mahorat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</w:tr>
      <w:tr w:rsidR="00DC3944" w:rsidRPr="006F737C" w14:paraId="7FEF6841" w14:textId="77777777" w:rsidTr="00DC787A">
        <w:trPr>
          <w:cantSplit/>
          <w:trHeight w:val="412"/>
        </w:trPr>
        <w:tc>
          <w:tcPr>
            <w:tcW w:w="2128" w:type="dxa"/>
          </w:tcPr>
          <w:p w14:paraId="30AC89CF" w14:textId="349B8A6B" w:rsidR="00DC3944" w:rsidRPr="006F737C" w:rsidRDefault="00DC3944" w:rsidP="00DC39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Pedagogik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odob</w:t>
            </w:r>
            <w:proofErr w:type="spellEnd"/>
          </w:p>
        </w:tc>
        <w:tc>
          <w:tcPr>
            <w:tcW w:w="3259" w:type="dxa"/>
          </w:tcPr>
          <w:p w14:paraId="547BEB16" w14:textId="77777777" w:rsidR="00DC3944" w:rsidRPr="006F737C" w:rsidRDefault="00DC3944" w:rsidP="00DC3944">
            <w:pPr>
              <w:spacing w:line="240" w:lineRule="auto"/>
              <w:ind w:left="1" w:hanging="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Dilkashlik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pedagogikada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axloq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odobning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muhim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xususiyatlaridan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biri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62F8C5C" w14:textId="30F6843C" w:rsidR="00DC3944" w:rsidRPr="006F737C" w:rsidRDefault="00DC3944" w:rsidP="00DC39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qituvchining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xushmuomalaligi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dilkashligi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global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insonparvarlik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jarayoni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121" w:type="dxa"/>
            <w:vAlign w:val="center"/>
          </w:tcPr>
          <w:p w14:paraId="49288E2C" w14:textId="192BC9FD" w:rsidR="00DC3944" w:rsidRPr="006F737C" w:rsidRDefault="00DC3944" w:rsidP="004A151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33E30547" w14:textId="1E21454A" w:rsidR="00DC3944" w:rsidRPr="006F737C" w:rsidRDefault="00DC3944" w:rsidP="004A1515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</w:t>
            </w:r>
            <w:r w:rsidRPr="006F737C">
              <w:rPr>
                <w:rFonts w:ascii="Times New Roman" w:eastAsia="Times New Roman" w:hAnsi="Times New Roman" w:cs="Times New Roman"/>
              </w:rPr>
              <w:t>‘</w:t>
            </w:r>
            <w:proofErr w:type="gramEnd"/>
            <w:r w:rsidRPr="006F737C">
              <w:rPr>
                <w:rFonts w:ascii="Times New Roman" w:eastAsia="Times New Roman" w:hAnsi="Times New Roman" w:cs="Times New Roman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274E3FB9" w14:textId="29226004" w:rsidR="00DC3944" w:rsidRPr="006F737C" w:rsidRDefault="00DC3944" w:rsidP="004A1515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DC3944" w:rsidRPr="006F737C" w14:paraId="18DA35D8" w14:textId="77777777" w:rsidTr="00DC787A">
        <w:trPr>
          <w:cantSplit/>
          <w:trHeight w:val="412"/>
        </w:trPr>
        <w:tc>
          <w:tcPr>
            <w:tcW w:w="2128" w:type="dxa"/>
          </w:tcPr>
          <w:p w14:paraId="21916633" w14:textId="5BDDB590" w:rsidR="00DC3944" w:rsidRPr="006F737C" w:rsidRDefault="00DC3944" w:rsidP="00DC39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lastRenderedPageBreak/>
              <w:t>Pedagogik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muloqot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madaniyati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nutq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texnikasi</w:t>
            </w:r>
            <w:proofErr w:type="spellEnd"/>
          </w:p>
        </w:tc>
        <w:tc>
          <w:tcPr>
            <w:tcW w:w="3259" w:type="dxa"/>
          </w:tcPr>
          <w:p w14:paraId="638B434E" w14:textId="77777777" w:rsidR="00DC3944" w:rsidRPr="006F737C" w:rsidRDefault="00DC3944" w:rsidP="00DC3944">
            <w:pP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Pedagogik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muloqotning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ziga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xos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xususiyatlari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funksiyalari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Notiqlik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san’atining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paydo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lish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tarixi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  <w:p w14:paraId="70A1FA0C" w14:textId="77777777" w:rsidR="00DC3944" w:rsidRPr="006F737C" w:rsidRDefault="00DC3944" w:rsidP="00DC3944">
            <w:pP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Nutqning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asosiy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xususiyatlari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Til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nutq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qituvchining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nutq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madaniyati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notiqlik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san’ati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  <w:p w14:paraId="1102A216" w14:textId="77777777" w:rsidR="00DC3944" w:rsidRPr="006F737C" w:rsidRDefault="00DC3944" w:rsidP="00DC3944">
            <w:pP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Nutq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texnikasini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egallash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  <w:p w14:paraId="620A6E65" w14:textId="2D10E60F" w:rsidR="00DC3944" w:rsidRPr="006F737C" w:rsidRDefault="00DC3944" w:rsidP="00DC3944">
            <w:pP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Tovush,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diapazon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tembr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diksiya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ritmika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121" w:type="dxa"/>
            <w:vAlign w:val="center"/>
          </w:tcPr>
          <w:p w14:paraId="4539F78D" w14:textId="7C568C89" w:rsidR="00DC3944" w:rsidRPr="006F737C" w:rsidRDefault="00DC3944" w:rsidP="004A151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5BDAB469" w14:textId="1F5A61BA" w:rsidR="00DC3944" w:rsidRPr="006F737C" w:rsidRDefault="00DC3944" w:rsidP="004A1515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</w:p>
        </w:tc>
        <w:tc>
          <w:tcPr>
            <w:tcW w:w="1100" w:type="dxa"/>
            <w:vAlign w:val="center"/>
          </w:tcPr>
          <w:p w14:paraId="70481854" w14:textId="6963DD15" w:rsidR="00DC3944" w:rsidRPr="006F737C" w:rsidRDefault="00DC3944" w:rsidP="004A1515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960C36" w:rsidRPr="006F737C" w14:paraId="3A8BD53F" w14:textId="77777777" w:rsidTr="00DC787A">
        <w:trPr>
          <w:cantSplit/>
          <w:trHeight w:val="412"/>
        </w:trPr>
        <w:tc>
          <w:tcPr>
            <w:tcW w:w="2128" w:type="dxa"/>
            <w:vMerge w:val="restart"/>
          </w:tcPr>
          <w:p w14:paraId="5B4822C8" w14:textId="5BF32D15" w:rsidR="00960C36" w:rsidRPr="006F737C" w:rsidRDefault="00960C36" w:rsidP="00960C36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lang w:val="ru-RU"/>
              </w:rPr>
              <w:t>Pedagogik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lang w:val="ru-RU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lang w:val="ru-RU"/>
              </w:rPr>
              <w:t>tajriba</w:t>
            </w:r>
            <w:proofErr w:type="spellEnd"/>
          </w:p>
        </w:tc>
        <w:tc>
          <w:tcPr>
            <w:tcW w:w="3259" w:type="dxa"/>
            <w:vMerge w:val="restart"/>
          </w:tcPr>
          <w:p w14:paraId="796B443F" w14:textId="6F68B385" w:rsidR="00960C36" w:rsidRPr="006F737C" w:rsidRDefault="00960C36" w:rsidP="00960C3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Hozirgi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zamon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qituvchisining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pedagogik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faoliyati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. </w:t>
            </w:r>
            <w:r w:rsidR="00572BD6"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Fanni </w:t>
            </w:r>
            <w:proofErr w:type="spellStart"/>
            <w:proofErr w:type="gramStart"/>
            <w:r w:rsidR="00572BD6"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o‘</w:t>
            </w:r>
            <w:proofErr w:type="gramEnd"/>
            <w:r w:rsidR="00572BD6"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qitishdagi</w:t>
            </w:r>
            <w:proofErr w:type="spellEnd"/>
            <w:r w:rsidR="00572BD6"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="00572BD6"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yondashuvi</w:t>
            </w:r>
            <w:proofErr w:type="spellEnd"/>
            <w:r w:rsidR="00572BD6"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.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qituvchining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ta’lim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jarayonidagi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kasbiy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omilkorligi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.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qituvchining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ta’lim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jarayonidagi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faoliyati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va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darsga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tayyorgarligi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.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Didaktik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 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>qonuniyatlar</w:t>
            </w:r>
            <w:proofErr w:type="spellEnd"/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  <w:t xml:space="preserve">. 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ru-RU"/>
              </w:rPr>
              <w:t>Blum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ru-RU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ru-RU"/>
              </w:rPr>
              <w:t>taksonomiyasi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ru-RU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ru-RU"/>
              </w:rPr>
              <w:t>darajalari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  <w:position w:val="-1"/>
                <w:lang w:val="ru-RU"/>
              </w:rPr>
              <w:t>.</w:t>
            </w:r>
          </w:p>
        </w:tc>
        <w:tc>
          <w:tcPr>
            <w:tcW w:w="1121" w:type="dxa"/>
            <w:vAlign w:val="center"/>
          </w:tcPr>
          <w:p w14:paraId="23260CD0" w14:textId="7EF5AFB9" w:rsidR="00960C36" w:rsidRPr="006F737C" w:rsidRDefault="00960C36" w:rsidP="00960C3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05C65F02" w14:textId="6C186DF2" w:rsidR="00960C36" w:rsidRPr="006F737C" w:rsidRDefault="00960C36" w:rsidP="00960C36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</w:p>
        </w:tc>
        <w:tc>
          <w:tcPr>
            <w:tcW w:w="1100" w:type="dxa"/>
            <w:vAlign w:val="center"/>
          </w:tcPr>
          <w:p w14:paraId="2637823B" w14:textId="003EDFD1" w:rsidR="00960C36" w:rsidRPr="006F737C" w:rsidRDefault="00960C36" w:rsidP="00960C36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0B77FD" w:rsidRPr="006F737C" w14:paraId="6DC4EAE3" w14:textId="77777777" w:rsidTr="00DC787A">
        <w:trPr>
          <w:cantSplit/>
          <w:trHeight w:val="412"/>
        </w:trPr>
        <w:tc>
          <w:tcPr>
            <w:tcW w:w="2128" w:type="dxa"/>
            <w:vMerge/>
          </w:tcPr>
          <w:p w14:paraId="7A128E8C" w14:textId="77777777" w:rsidR="000B77FD" w:rsidRPr="006F737C" w:rsidRDefault="000B77FD" w:rsidP="000B77FD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lang w:val="ru-RU"/>
              </w:rPr>
            </w:pPr>
          </w:p>
        </w:tc>
        <w:tc>
          <w:tcPr>
            <w:tcW w:w="3259" w:type="dxa"/>
            <w:vMerge/>
          </w:tcPr>
          <w:p w14:paraId="34F3951C" w14:textId="77777777" w:rsidR="000B77FD" w:rsidRPr="006F737C" w:rsidRDefault="000B77FD" w:rsidP="000B77F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</w:pPr>
          </w:p>
        </w:tc>
        <w:tc>
          <w:tcPr>
            <w:tcW w:w="1121" w:type="dxa"/>
            <w:vMerge w:val="restart"/>
            <w:vAlign w:val="center"/>
          </w:tcPr>
          <w:p w14:paraId="7FAC1D92" w14:textId="29C2ADA5" w:rsidR="000B77FD" w:rsidRPr="006F737C" w:rsidRDefault="000B77FD" w:rsidP="000B77F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2DF18D78" w14:textId="77777777" w:rsidR="00E436C1" w:rsidRPr="006F737C" w:rsidRDefault="00E436C1" w:rsidP="00E436C1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3D03310" w14:textId="6F776448" w:rsidR="00E436C1" w:rsidRPr="006F737C" w:rsidRDefault="000B77FD" w:rsidP="00E436C1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</w:rPr>
              <w:t>llash</w:t>
            </w:r>
            <w:proofErr w:type="spellEnd"/>
          </w:p>
          <w:p w14:paraId="08F77868" w14:textId="6DE02C9B" w:rsidR="00E436C1" w:rsidRPr="006F737C" w:rsidRDefault="00E436C1" w:rsidP="00E436C1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0" w:type="dxa"/>
          </w:tcPr>
          <w:p w14:paraId="18D2E5C1" w14:textId="104C338A" w:rsidR="000B77FD" w:rsidRPr="006F737C" w:rsidRDefault="000B77FD" w:rsidP="000B77FD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0B77FD" w:rsidRPr="006F737C" w14:paraId="6D702631" w14:textId="77777777" w:rsidTr="00DC787A">
        <w:trPr>
          <w:cantSplit/>
          <w:trHeight w:val="412"/>
        </w:trPr>
        <w:tc>
          <w:tcPr>
            <w:tcW w:w="2128" w:type="dxa"/>
            <w:vMerge/>
          </w:tcPr>
          <w:p w14:paraId="480D64BA" w14:textId="77777777" w:rsidR="000B77FD" w:rsidRPr="006F737C" w:rsidRDefault="000B77FD" w:rsidP="000B77FD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lang w:val="ru-RU"/>
              </w:rPr>
            </w:pPr>
          </w:p>
        </w:tc>
        <w:tc>
          <w:tcPr>
            <w:tcW w:w="3259" w:type="dxa"/>
            <w:vMerge/>
          </w:tcPr>
          <w:p w14:paraId="44DDFD86" w14:textId="77777777" w:rsidR="000B77FD" w:rsidRPr="006F737C" w:rsidRDefault="000B77FD" w:rsidP="000B77F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</w:pPr>
          </w:p>
        </w:tc>
        <w:tc>
          <w:tcPr>
            <w:tcW w:w="1121" w:type="dxa"/>
            <w:vMerge/>
            <w:vAlign w:val="center"/>
          </w:tcPr>
          <w:p w14:paraId="1353E23D" w14:textId="3D48B7DF" w:rsidR="000B77FD" w:rsidRPr="006F737C" w:rsidRDefault="000B77FD" w:rsidP="000B77F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24284491" w14:textId="77777777" w:rsidR="00E436C1" w:rsidRPr="006F737C" w:rsidRDefault="00E436C1" w:rsidP="00E436C1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E4D43D4" w14:textId="37DB346F" w:rsidR="00E436C1" w:rsidRPr="006F737C" w:rsidRDefault="000B77FD" w:rsidP="00E436C1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</w:rPr>
              <w:t>llash</w:t>
            </w:r>
            <w:proofErr w:type="spellEnd"/>
          </w:p>
          <w:p w14:paraId="141AE87F" w14:textId="6D61DF94" w:rsidR="00E436C1" w:rsidRPr="006F737C" w:rsidRDefault="00E436C1" w:rsidP="00E436C1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0" w:type="dxa"/>
          </w:tcPr>
          <w:p w14:paraId="67561BAA" w14:textId="5661E59C" w:rsidR="000B77FD" w:rsidRPr="006F737C" w:rsidRDefault="000B77FD" w:rsidP="000B77FD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0B77FD" w:rsidRPr="006F737C" w14:paraId="36E90507" w14:textId="77777777" w:rsidTr="00DC787A">
        <w:trPr>
          <w:cantSplit/>
          <w:trHeight w:val="412"/>
        </w:trPr>
        <w:tc>
          <w:tcPr>
            <w:tcW w:w="2128" w:type="dxa"/>
            <w:vMerge/>
          </w:tcPr>
          <w:p w14:paraId="34B2E1BD" w14:textId="66F4E49C" w:rsidR="000B77FD" w:rsidRPr="006F737C" w:rsidRDefault="000B77FD" w:rsidP="00960C3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3259" w:type="dxa"/>
            <w:vMerge/>
          </w:tcPr>
          <w:p w14:paraId="4D8ACC6D" w14:textId="3821C8F6" w:rsidR="000B77FD" w:rsidRPr="006F737C" w:rsidRDefault="000B77FD" w:rsidP="00960C3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121" w:type="dxa"/>
            <w:vMerge/>
            <w:vAlign w:val="center"/>
          </w:tcPr>
          <w:p w14:paraId="60D15759" w14:textId="3275AD3A" w:rsidR="000B77FD" w:rsidRPr="006F737C" w:rsidRDefault="000B77FD" w:rsidP="00960C3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890" w:type="dxa"/>
            <w:vAlign w:val="center"/>
          </w:tcPr>
          <w:p w14:paraId="5A10E4CC" w14:textId="17B1FEA6" w:rsidR="000B77FD" w:rsidRPr="006F737C" w:rsidRDefault="000B77FD" w:rsidP="00E436C1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55263C6D" w14:textId="03DF75DA" w:rsidR="000B77FD" w:rsidRPr="006F737C" w:rsidRDefault="000B77FD" w:rsidP="00960C36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D0513F" w:rsidRPr="006F737C" w14:paraId="5BA20119" w14:textId="77777777" w:rsidTr="00DC787A">
        <w:trPr>
          <w:cantSplit/>
          <w:trHeight w:val="412"/>
        </w:trPr>
        <w:tc>
          <w:tcPr>
            <w:tcW w:w="2128" w:type="dxa"/>
            <w:vMerge w:val="restart"/>
          </w:tcPr>
          <w:p w14:paraId="21373D93" w14:textId="076BBF37" w:rsidR="00D0513F" w:rsidRPr="006F737C" w:rsidRDefault="00D0513F" w:rsidP="00D0513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Pedagogik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ijodkorlik</w:t>
            </w:r>
            <w:proofErr w:type="spellEnd"/>
          </w:p>
        </w:tc>
        <w:tc>
          <w:tcPr>
            <w:tcW w:w="3259" w:type="dxa"/>
            <w:vMerge w:val="restart"/>
          </w:tcPr>
          <w:p w14:paraId="5F420213" w14:textId="65F656CF" w:rsidR="00D0513F" w:rsidRPr="006F737C" w:rsidRDefault="00D0513F" w:rsidP="00D0513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Ta’lim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jarayonida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E674FA" w:rsidRPr="006F737C">
              <w:rPr>
                <w:rFonts w:ascii="Times New Roman" w:eastAsia="Times New Roman" w:hAnsi="Times New Roman" w:cs="Times New Roman"/>
                <w:color w:val="000000"/>
              </w:rPr>
              <w:t>fanni</w:t>
            </w:r>
            <w:proofErr w:type="spellEnd"/>
            <w:r w:rsidR="00E674FA"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="00E674FA" w:rsidRPr="006F737C"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 w:rsidR="00E674FA" w:rsidRPr="006F737C">
              <w:rPr>
                <w:rFonts w:ascii="Times New Roman" w:eastAsia="Times New Roman" w:hAnsi="Times New Roman" w:cs="Times New Roman"/>
                <w:color w:val="000000"/>
              </w:rPr>
              <w:t>qitishdagi</w:t>
            </w:r>
            <w:proofErr w:type="spellEnd"/>
            <w:r w:rsidR="00E674FA"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="00D97490" w:rsidRPr="006F737C"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 w:rsidR="00D97490" w:rsidRPr="006F737C">
              <w:rPr>
                <w:rFonts w:ascii="Times New Roman" w:eastAsia="Times New Roman" w:hAnsi="Times New Roman" w:cs="Times New Roman"/>
                <w:color w:val="000000"/>
              </w:rPr>
              <w:t>ziga</w:t>
            </w:r>
            <w:proofErr w:type="spellEnd"/>
            <w:r w:rsidR="00D97490"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97490" w:rsidRPr="006F737C">
              <w:rPr>
                <w:rFonts w:ascii="Times New Roman" w:eastAsia="Times New Roman" w:hAnsi="Times New Roman" w:cs="Times New Roman"/>
                <w:color w:val="000000"/>
              </w:rPr>
              <w:t>xoslik</w:t>
            </w:r>
            <w:proofErr w:type="spellEnd"/>
            <w:r w:rsidR="00D97490"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97490" w:rsidRPr="006F737C">
              <w:rPr>
                <w:rFonts w:ascii="Times New Roman" w:eastAsia="Times New Roman" w:hAnsi="Times New Roman" w:cs="Times New Roman"/>
                <w:color w:val="000000"/>
              </w:rPr>
              <w:t>jihatlari</w:t>
            </w:r>
            <w:proofErr w:type="spellEnd"/>
            <w:r w:rsidR="00D97490"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qituvchiga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yiladigan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talablar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Ta’lim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jarayoniga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qituvchining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kreativ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yondashuvi</w:t>
            </w:r>
            <w:proofErr w:type="spellEnd"/>
            <w:r w:rsidRPr="006F73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21" w:type="dxa"/>
            <w:vAlign w:val="center"/>
          </w:tcPr>
          <w:p w14:paraId="02566C4C" w14:textId="74F398D7" w:rsidR="00D0513F" w:rsidRPr="006F737C" w:rsidRDefault="00D0513F" w:rsidP="00D0513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48854779" w14:textId="6EBF1943" w:rsidR="00D0513F" w:rsidRPr="006F737C" w:rsidRDefault="00D0513F" w:rsidP="00D0513F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Mulohaza</w:t>
            </w:r>
            <w:proofErr w:type="spellEnd"/>
          </w:p>
        </w:tc>
        <w:tc>
          <w:tcPr>
            <w:tcW w:w="1100" w:type="dxa"/>
            <w:vAlign w:val="center"/>
          </w:tcPr>
          <w:p w14:paraId="3C13B8B6" w14:textId="34390402" w:rsidR="00D0513F" w:rsidRPr="006F737C" w:rsidRDefault="00D0513F" w:rsidP="00D0513F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5667CD" w:rsidRPr="006F737C" w14:paraId="328BFC17" w14:textId="77777777" w:rsidTr="00DC787A">
        <w:trPr>
          <w:cantSplit/>
          <w:trHeight w:val="412"/>
        </w:trPr>
        <w:tc>
          <w:tcPr>
            <w:tcW w:w="2128" w:type="dxa"/>
            <w:vMerge/>
          </w:tcPr>
          <w:p w14:paraId="7285AC35" w14:textId="77777777" w:rsidR="005667CD" w:rsidRPr="006F737C" w:rsidRDefault="005667CD" w:rsidP="00E436C1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59" w:type="dxa"/>
            <w:vMerge/>
          </w:tcPr>
          <w:p w14:paraId="0D2C7088" w14:textId="77777777" w:rsidR="005667CD" w:rsidRPr="006F737C" w:rsidRDefault="005667CD" w:rsidP="00E436C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 w:val="restart"/>
            <w:vAlign w:val="center"/>
          </w:tcPr>
          <w:p w14:paraId="7CE5CDDF" w14:textId="0B7CFF69" w:rsidR="005667CD" w:rsidRPr="006F737C" w:rsidRDefault="005667CD" w:rsidP="005667C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1717D442" w14:textId="0D558177" w:rsidR="005667CD" w:rsidRPr="006F737C" w:rsidRDefault="005667CD" w:rsidP="00E436C1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F737C">
              <w:rPr>
                <w:rFonts w:ascii="Times New Roman" w:eastAsia="Times New Roman" w:hAnsi="Times New Roman" w:cs="Times New Roman"/>
              </w:rPr>
              <w:t>Qo‘</w:t>
            </w:r>
            <w:proofErr w:type="gramEnd"/>
            <w:r w:rsidRPr="006F737C">
              <w:rPr>
                <w:rFonts w:ascii="Times New Roman" w:eastAsia="Times New Roman" w:hAnsi="Times New Roman" w:cs="Times New Roman"/>
              </w:rPr>
              <w:t>llash</w:t>
            </w:r>
            <w:proofErr w:type="spellEnd"/>
          </w:p>
        </w:tc>
        <w:tc>
          <w:tcPr>
            <w:tcW w:w="1100" w:type="dxa"/>
            <w:vAlign w:val="center"/>
          </w:tcPr>
          <w:p w14:paraId="08369F5A" w14:textId="24546B41" w:rsidR="005667CD" w:rsidRPr="006F737C" w:rsidRDefault="005667CD" w:rsidP="00E436C1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5667CD" w:rsidRPr="006F737C" w14:paraId="3C771969" w14:textId="77777777" w:rsidTr="00DC787A">
        <w:trPr>
          <w:cantSplit/>
          <w:trHeight w:val="412"/>
        </w:trPr>
        <w:tc>
          <w:tcPr>
            <w:tcW w:w="2128" w:type="dxa"/>
            <w:vMerge/>
          </w:tcPr>
          <w:p w14:paraId="6D92D9EC" w14:textId="77777777" w:rsidR="005667CD" w:rsidRPr="006F737C" w:rsidRDefault="005667CD" w:rsidP="005667CD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59" w:type="dxa"/>
            <w:vMerge/>
          </w:tcPr>
          <w:p w14:paraId="35BF15DE" w14:textId="77777777" w:rsidR="005667CD" w:rsidRPr="006F737C" w:rsidRDefault="005667CD" w:rsidP="005667C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1" w:type="dxa"/>
            <w:vMerge/>
            <w:vAlign w:val="center"/>
          </w:tcPr>
          <w:p w14:paraId="7EB6A51C" w14:textId="08143D36" w:rsidR="005667CD" w:rsidRPr="006F737C" w:rsidRDefault="005667CD" w:rsidP="005667C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3FE91D9B" w14:textId="56C1CE35" w:rsidR="005667CD" w:rsidRPr="006F737C" w:rsidRDefault="00C646D8" w:rsidP="005667CD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Mulohaza</w:t>
            </w:r>
            <w:proofErr w:type="spellEnd"/>
          </w:p>
        </w:tc>
        <w:tc>
          <w:tcPr>
            <w:tcW w:w="1100" w:type="dxa"/>
            <w:vAlign w:val="center"/>
          </w:tcPr>
          <w:p w14:paraId="6D2195A7" w14:textId="2553A234" w:rsidR="005667CD" w:rsidRPr="006F737C" w:rsidRDefault="005667CD" w:rsidP="005667CD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5667CD" w:rsidRPr="006F737C" w14:paraId="5B59AB68" w14:textId="77777777" w:rsidTr="00DC787A">
        <w:trPr>
          <w:cantSplit/>
          <w:trHeight w:val="412"/>
        </w:trPr>
        <w:tc>
          <w:tcPr>
            <w:tcW w:w="2128" w:type="dxa"/>
            <w:vMerge/>
          </w:tcPr>
          <w:p w14:paraId="52C30FF2" w14:textId="74B60F09" w:rsidR="005667CD" w:rsidRPr="006F737C" w:rsidRDefault="005667CD" w:rsidP="005667CD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lang w:val="ru-RU"/>
              </w:rPr>
            </w:pPr>
          </w:p>
        </w:tc>
        <w:tc>
          <w:tcPr>
            <w:tcW w:w="3259" w:type="dxa"/>
            <w:vMerge/>
          </w:tcPr>
          <w:p w14:paraId="2047A968" w14:textId="16F071C6" w:rsidR="005667CD" w:rsidRPr="006F737C" w:rsidRDefault="005667CD" w:rsidP="005667C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position w:val="-1"/>
                <w:lang w:val="en-US"/>
              </w:rPr>
            </w:pPr>
          </w:p>
        </w:tc>
        <w:tc>
          <w:tcPr>
            <w:tcW w:w="1121" w:type="dxa"/>
            <w:vMerge/>
            <w:vAlign w:val="center"/>
          </w:tcPr>
          <w:p w14:paraId="783AC33C" w14:textId="4E75D547" w:rsidR="005667CD" w:rsidRPr="006F737C" w:rsidRDefault="005667CD" w:rsidP="005667C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890" w:type="dxa"/>
            <w:vAlign w:val="center"/>
          </w:tcPr>
          <w:p w14:paraId="0160C771" w14:textId="6CBBEA7E" w:rsidR="005667CD" w:rsidRPr="006F737C" w:rsidRDefault="00C646D8" w:rsidP="005667CD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F737C">
              <w:rPr>
                <w:rFonts w:ascii="Times New Roman" w:eastAsia="Times New Roman" w:hAnsi="Times New Roman" w:cs="Times New Roman"/>
              </w:rPr>
              <w:t>Mulohaza</w:t>
            </w:r>
            <w:proofErr w:type="spellEnd"/>
          </w:p>
        </w:tc>
        <w:tc>
          <w:tcPr>
            <w:tcW w:w="1100" w:type="dxa"/>
            <w:vAlign w:val="center"/>
          </w:tcPr>
          <w:p w14:paraId="78CFEA3A" w14:textId="701C0EAF" w:rsidR="005667CD" w:rsidRPr="006F737C" w:rsidRDefault="005667CD" w:rsidP="005667CD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Y</w:t>
            </w:r>
            <w:r w:rsidRPr="006F73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DC787A" w:rsidRPr="006F737C" w14:paraId="3DE78B04" w14:textId="77777777" w:rsidTr="00DE6D49">
        <w:trPr>
          <w:trHeight w:val="340"/>
        </w:trPr>
        <w:tc>
          <w:tcPr>
            <w:tcW w:w="5387" w:type="dxa"/>
            <w:gridSpan w:val="2"/>
          </w:tcPr>
          <w:p w14:paraId="58B6AAD8" w14:textId="306833E3" w:rsidR="00DC787A" w:rsidRPr="006F737C" w:rsidRDefault="00DC787A" w:rsidP="00E436C1">
            <w:pPr>
              <w:spacing w:after="160"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Jami</w:t>
            </w:r>
          </w:p>
        </w:tc>
        <w:tc>
          <w:tcPr>
            <w:tcW w:w="4111" w:type="dxa"/>
            <w:gridSpan w:val="3"/>
            <w:vAlign w:val="center"/>
          </w:tcPr>
          <w:p w14:paraId="622EF12F" w14:textId="5F512D30" w:rsidR="00DC787A" w:rsidRPr="006F737C" w:rsidRDefault="00DC787A" w:rsidP="00DC787A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737C">
              <w:rPr>
                <w:rFonts w:ascii="Times New Roman" w:eastAsia="Times New Roman" w:hAnsi="Times New Roman" w:cs="Times New Roman"/>
                <w:b/>
                <w:color w:val="000000"/>
              </w:rPr>
              <w:t>45</w:t>
            </w:r>
          </w:p>
        </w:tc>
      </w:tr>
    </w:tbl>
    <w:p w14:paraId="76CCE45A" w14:textId="77777777" w:rsidR="00D247E6" w:rsidRDefault="00000000">
      <w:pPr>
        <w:widowControl w:val="0"/>
        <w:spacing w:before="89" w:after="160" w:line="259" w:lineRule="auto"/>
        <w:ind w:left="1" w:right="284" w:hanging="3"/>
        <w:jc w:val="both"/>
        <w:rPr>
          <w:rFonts w:ascii="Times New Roman" w:eastAsia="Times New Roman" w:hAnsi="Times New Roman" w:cs="Times New Roman"/>
          <w:i/>
        </w:rPr>
      </w:pPr>
      <w:proofErr w:type="spellStart"/>
      <w:r>
        <w:rPr>
          <w:rFonts w:ascii="Times New Roman" w:eastAsia="Times New Roman" w:hAnsi="Times New Roman" w:cs="Times New Roman"/>
          <w:b/>
          <w:i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 3:</w:t>
      </w:r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yuqoridagi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</w:rPr>
        <w:t>ko‘</w:t>
      </w:r>
      <w:proofErr w:type="gramEnd"/>
      <w:r>
        <w:rPr>
          <w:rFonts w:ascii="Times New Roman" w:eastAsia="Times New Roman" w:hAnsi="Times New Roman" w:cs="Times New Roman"/>
          <w:i/>
        </w:rPr>
        <w:t>rsatkichlar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</w:rPr>
        <w:t>testlar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soni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</w:rPr>
        <w:t>qaror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qabul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qilish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vaqti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, ball, </w:t>
      </w:r>
      <w:proofErr w:type="spellStart"/>
      <w:r>
        <w:rPr>
          <w:rFonts w:ascii="Times New Roman" w:eastAsia="Times New Roman" w:hAnsi="Times New Roman" w:cs="Times New Roman"/>
          <w:i/>
        </w:rPr>
        <w:t>qiyinlik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darajasi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,) </w:t>
      </w:r>
      <w:proofErr w:type="spellStart"/>
      <w:r>
        <w:rPr>
          <w:rFonts w:ascii="Times New Roman" w:eastAsia="Times New Roman" w:hAnsi="Times New Roman" w:cs="Times New Roman"/>
          <w:i/>
        </w:rPr>
        <w:t>sinov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natijalariga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qarab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</w:rPr>
        <w:t>o‘</w:t>
      </w:r>
      <w:proofErr w:type="gramEnd"/>
      <w:r>
        <w:rPr>
          <w:rFonts w:ascii="Times New Roman" w:eastAsia="Times New Roman" w:hAnsi="Times New Roman" w:cs="Times New Roman"/>
          <w:i/>
        </w:rPr>
        <w:t>zgarishi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mumkin</w:t>
      </w:r>
      <w:proofErr w:type="spellEnd"/>
      <w:r>
        <w:rPr>
          <w:rFonts w:ascii="Times New Roman" w:eastAsia="Times New Roman" w:hAnsi="Times New Roman" w:cs="Times New Roman"/>
          <w:i/>
        </w:rPr>
        <w:t>.</w:t>
      </w:r>
    </w:p>
    <w:p w14:paraId="2D6150F9" w14:textId="77777777" w:rsidR="00D247E6" w:rsidRDefault="00000000">
      <w:pPr>
        <w:widowControl w:val="0"/>
        <w:spacing w:after="160" w:line="240" w:lineRule="auto"/>
        <w:ind w:left="-2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VI.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Boshlang‘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ich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nalishidagi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qismlari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qiyosiy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rsatkichlar</w:t>
      </w:r>
      <w:proofErr w:type="spellEnd"/>
    </w:p>
    <w:tbl>
      <w:tblPr>
        <w:tblStyle w:val="Style31"/>
        <w:tblW w:w="9701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1418"/>
        <w:gridCol w:w="1559"/>
        <w:gridCol w:w="1418"/>
        <w:gridCol w:w="1228"/>
        <w:gridCol w:w="1961"/>
      </w:tblGrid>
      <w:tr w:rsidR="00D247E6" w:rsidRPr="009731D9" w14:paraId="2EF55712" w14:textId="77777777">
        <w:trPr>
          <w:trHeight w:val="852"/>
        </w:trPr>
        <w:tc>
          <w:tcPr>
            <w:tcW w:w="2117" w:type="dxa"/>
          </w:tcPr>
          <w:p w14:paraId="096C391A" w14:textId="77777777" w:rsidR="00D247E6" w:rsidRPr="009731D9" w:rsidRDefault="00000000">
            <w:pPr>
              <w:tabs>
                <w:tab w:val="left" w:pos="865"/>
              </w:tabs>
              <w:spacing w:after="160"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Test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sinovlari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qismlari</w:t>
            </w:r>
            <w:proofErr w:type="spellEnd"/>
          </w:p>
        </w:tc>
        <w:tc>
          <w:tcPr>
            <w:tcW w:w="1418" w:type="dxa"/>
          </w:tcPr>
          <w:p w14:paraId="17D7495A" w14:textId="77777777" w:rsidR="00D247E6" w:rsidRPr="009731D9" w:rsidRDefault="00000000">
            <w:pPr>
              <w:spacing w:after="16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Qamragan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mazmun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sohalar</w:t>
            </w:r>
            <w:proofErr w:type="spellEnd"/>
          </w:p>
        </w:tc>
        <w:tc>
          <w:tcPr>
            <w:tcW w:w="1559" w:type="dxa"/>
          </w:tcPr>
          <w:p w14:paraId="3925D04C" w14:textId="77777777" w:rsidR="00D247E6" w:rsidRPr="009731D9" w:rsidRDefault="00000000">
            <w:pPr>
              <w:spacing w:after="160" w:line="240" w:lineRule="auto"/>
              <w:ind w:left="1" w:right="3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Topshiriq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soni</w:t>
            </w:r>
            <w:proofErr w:type="spellEnd"/>
          </w:p>
        </w:tc>
        <w:tc>
          <w:tcPr>
            <w:tcW w:w="1418" w:type="dxa"/>
          </w:tcPr>
          <w:p w14:paraId="7AB4BBD6" w14:textId="77777777" w:rsidR="00D247E6" w:rsidRPr="009731D9" w:rsidRDefault="00000000">
            <w:pPr>
              <w:spacing w:after="16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Ajratilgan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vaqt</w:t>
            </w:r>
            <w:proofErr w:type="spellEnd"/>
          </w:p>
        </w:tc>
        <w:tc>
          <w:tcPr>
            <w:tcW w:w="1228" w:type="dxa"/>
          </w:tcPr>
          <w:p w14:paraId="029704D8" w14:textId="77777777" w:rsidR="00D247E6" w:rsidRPr="009731D9" w:rsidRDefault="00000000">
            <w:pPr>
              <w:spacing w:after="160" w:line="240" w:lineRule="auto"/>
              <w:ind w:left="1" w:right="119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Ball</w:t>
            </w:r>
          </w:p>
        </w:tc>
        <w:tc>
          <w:tcPr>
            <w:tcW w:w="1961" w:type="dxa"/>
          </w:tcPr>
          <w:p w14:paraId="76A18EEF" w14:textId="77777777" w:rsidR="00D247E6" w:rsidRPr="009731D9" w:rsidRDefault="00000000">
            <w:pPr>
              <w:spacing w:after="16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Baholanadigan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aqliy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faoliyat</w:t>
            </w:r>
            <w:proofErr w:type="spellEnd"/>
          </w:p>
        </w:tc>
      </w:tr>
      <w:tr w:rsidR="00E551B4" w:rsidRPr="009731D9" w14:paraId="0C910370" w14:textId="77777777" w:rsidTr="00E551B4">
        <w:trPr>
          <w:trHeight w:val="1517"/>
        </w:trPr>
        <w:tc>
          <w:tcPr>
            <w:tcW w:w="2117" w:type="dxa"/>
            <w:vMerge w:val="restart"/>
            <w:vAlign w:val="center"/>
          </w:tcPr>
          <w:p w14:paraId="151A1BD8" w14:textId="77777777" w:rsidR="00E551B4" w:rsidRPr="009731D9" w:rsidRDefault="00E551B4" w:rsidP="00F92DE6">
            <w:pPr>
              <w:tabs>
                <w:tab w:val="left" w:pos="632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qituvchilarning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boshlang‘</w:t>
            </w:r>
            <w:proofErr w:type="gram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ich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ta’lim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yicha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bilimlarini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baholash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14:paraId="25AAD9D4" w14:textId="0CB62585" w:rsidR="00E551B4" w:rsidRPr="009731D9" w:rsidRDefault="00E551B4" w:rsidP="00F92DE6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I </w:t>
            </w:r>
            <w:proofErr w:type="gram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–  X</w:t>
            </w:r>
            <w:r w:rsidR="0057581D" w:rsidRPr="009731D9">
              <w:rPr>
                <w:rFonts w:ascii="Times New Roman" w:eastAsia="Times New Roman" w:hAnsi="Times New Roman" w:cs="Times New Roman"/>
                <w:color w:val="000000"/>
              </w:rPr>
              <w:t>XIV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14:paraId="267361E0" w14:textId="12A72238" w:rsidR="00E551B4" w:rsidRPr="009731D9" w:rsidRDefault="00E551B4" w:rsidP="00F92DE6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731D9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418" w:type="dxa"/>
            <w:vMerge w:val="restart"/>
            <w:vAlign w:val="center"/>
          </w:tcPr>
          <w:p w14:paraId="337E8945" w14:textId="36422B1E" w:rsidR="00E551B4" w:rsidRPr="009731D9" w:rsidRDefault="00E551B4" w:rsidP="00F92DE6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110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daqiqa</w:t>
            </w:r>
            <w:proofErr w:type="spellEnd"/>
          </w:p>
        </w:tc>
        <w:tc>
          <w:tcPr>
            <w:tcW w:w="1228" w:type="dxa"/>
            <w:vMerge w:val="restart"/>
            <w:vAlign w:val="center"/>
          </w:tcPr>
          <w:p w14:paraId="1864ED11" w14:textId="0D8C1013" w:rsidR="00E551B4" w:rsidRPr="009731D9" w:rsidRDefault="00E551B4" w:rsidP="00F92DE6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90 </w:t>
            </w:r>
            <w:proofErr w:type="gram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ball</w:t>
            </w:r>
            <w:proofErr w:type="gramEnd"/>
          </w:p>
        </w:tc>
        <w:tc>
          <w:tcPr>
            <w:tcW w:w="1961" w:type="dxa"/>
            <w:vAlign w:val="center"/>
          </w:tcPr>
          <w:p w14:paraId="4A9E1C63" w14:textId="3649BDD1" w:rsidR="004D3D41" w:rsidRPr="009731D9" w:rsidRDefault="004D3D41" w:rsidP="00F92DE6">
            <w:pPr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Mutaxassislik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fani</w:t>
            </w:r>
            <w:proofErr w:type="spellEnd"/>
          </w:p>
          <w:p w14:paraId="72E76636" w14:textId="35604E06" w:rsidR="00E551B4" w:rsidRPr="009731D9" w:rsidRDefault="00E551B4" w:rsidP="00F92DE6">
            <w:pPr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– 5 ta</w:t>
            </w:r>
          </w:p>
          <w:p w14:paraId="324918EF" w14:textId="77777777" w:rsidR="00E551B4" w:rsidRPr="009731D9" w:rsidRDefault="00E551B4" w:rsidP="00F92DE6">
            <w:pPr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– 25 ta</w:t>
            </w:r>
          </w:p>
          <w:p w14:paraId="394E5148" w14:textId="77777777" w:rsidR="00E551B4" w:rsidRPr="009731D9" w:rsidRDefault="00E551B4" w:rsidP="00F92DE6">
            <w:pPr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Mulohaza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– 5 ta</w:t>
            </w:r>
          </w:p>
        </w:tc>
      </w:tr>
      <w:tr w:rsidR="00B26DC4" w:rsidRPr="009731D9" w14:paraId="31368C5C" w14:textId="77777777" w:rsidTr="00A162DD">
        <w:trPr>
          <w:trHeight w:val="1517"/>
        </w:trPr>
        <w:tc>
          <w:tcPr>
            <w:tcW w:w="2117" w:type="dxa"/>
            <w:vMerge/>
            <w:tcBorders>
              <w:bottom w:val="single" w:sz="4" w:space="0" w:color="000000"/>
            </w:tcBorders>
            <w:vAlign w:val="center"/>
          </w:tcPr>
          <w:p w14:paraId="6F30F66E" w14:textId="77777777" w:rsidR="00B26DC4" w:rsidRPr="009731D9" w:rsidRDefault="00B26DC4" w:rsidP="00B26DC4">
            <w:pPr>
              <w:tabs>
                <w:tab w:val="left" w:pos="632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vAlign w:val="center"/>
          </w:tcPr>
          <w:p w14:paraId="446AC40F" w14:textId="77777777" w:rsidR="00B26DC4" w:rsidRPr="009731D9" w:rsidRDefault="00B26DC4" w:rsidP="00B26DC4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vAlign w:val="center"/>
          </w:tcPr>
          <w:p w14:paraId="4EF05515" w14:textId="77777777" w:rsidR="00B26DC4" w:rsidRPr="009731D9" w:rsidRDefault="00B26DC4" w:rsidP="00B26DC4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vAlign w:val="center"/>
          </w:tcPr>
          <w:p w14:paraId="74FCD41A" w14:textId="77777777" w:rsidR="00B26DC4" w:rsidRPr="009731D9" w:rsidRDefault="00B26DC4" w:rsidP="00B26DC4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8" w:type="dxa"/>
            <w:vMerge/>
            <w:tcBorders>
              <w:bottom w:val="single" w:sz="4" w:space="0" w:color="000000"/>
            </w:tcBorders>
            <w:vAlign w:val="center"/>
          </w:tcPr>
          <w:p w14:paraId="2261E29B" w14:textId="77777777" w:rsidR="00B26DC4" w:rsidRPr="009731D9" w:rsidRDefault="00B26DC4" w:rsidP="00B26DC4">
            <w:pP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61" w:type="dxa"/>
            <w:vAlign w:val="center"/>
          </w:tcPr>
          <w:p w14:paraId="62AC7B95" w14:textId="11F79666" w:rsidR="00ED1AE3" w:rsidRPr="009731D9" w:rsidRDefault="00ED1AE3" w:rsidP="00B26DC4">
            <w:pPr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Pedagogik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731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mahorat</w:t>
            </w:r>
            <w:proofErr w:type="spellEnd"/>
          </w:p>
          <w:p w14:paraId="7B6D6374" w14:textId="2E8FEE0F" w:rsidR="00B26DC4" w:rsidRPr="009731D9" w:rsidRDefault="00B26DC4" w:rsidP="00B26DC4">
            <w:pPr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Bilish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r w:rsidRPr="009731D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ta</w:t>
            </w:r>
          </w:p>
          <w:p w14:paraId="2E8D4D6E" w14:textId="2FA589C3" w:rsidR="00B26DC4" w:rsidRPr="009731D9" w:rsidRDefault="00B26DC4" w:rsidP="00B26DC4">
            <w:pPr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llash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r w:rsidRPr="009731D9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ta</w:t>
            </w:r>
          </w:p>
          <w:p w14:paraId="203F2336" w14:textId="0D4A6A9F" w:rsidR="00B26DC4" w:rsidRPr="009731D9" w:rsidRDefault="00B26DC4" w:rsidP="00B26DC4">
            <w:pPr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>Mulohaza</w:t>
            </w:r>
            <w:proofErr w:type="spellEnd"/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r w:rsidRPr="009731D9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9731D9">
              <w:rPr>
                <w:rFonts w:ascii="Times New Roman" w:eastAsia="Times New Roman" w:hAnsi="Times New Roman" w:cs="Times New Roman"/>
                <w:color w:val="000000"/>
              </w:rPr>
              <w:t xml:space="preserve"> ta</w:t>
            </w:r>
          </w:p>
        </w:tc>
      </w:tr>
    </w:tbl>
    <w:p w14:paraId="323D8FB8" w14:textId="77777777" w:rsidR="00D247E6" w:rsidRDefault="00D247E6">
      <w:pPr>
        <w:widowControl w:val="0"/>
        <w:spacing w:before="47" w:after="160" w:line="259" w:lineRule="auto"/>
        <w:ind w:left="1" w:right="13" w:hanging="3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</w:pPr>
    </w:p>
    <w:p w14:paraId="7EBF49E0" w14:textId="77777777" w:rsidR="00D247E6" w:rsidRDefault="00000000">
      <w:pPr>
        <w:widowControl w:val="0"/>
        <w:spacing w:before="47" w:after="160" w:line="259" w:lineRule="auto"/>
        <w:ind w:left="1" w:right="13" w:hanging="3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lastRenderedPageBreak/>
        <w:t>VII.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qituvchilarni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attestatsiyadan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tkazish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boshlang‘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ich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nalishidan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kodifikator</w:t>
      </w:r>
      <w:proofErr w:type="spellEnd"/>
    </w:p>
    <w:tbl>
      <w:tblPr>
        <w:tblStyle w:val="Style32"/>
        <w:tblW w:w="10200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2300"/>
        <w:gridCol w:w="6731"/>
      </w:tblGrid>
      <w:tr w:rsidR="00D247E6" w14:paraId="34E26F15" w14:textId="77777777">
        <w:trPr>
          <w:trHeight w:val="570"/>
        </w:trPr>
        <w:tc>
          <w:tcPr>
            <w:tcW w:w="1169" w:type="dxa"/>
          </w:tcPr>
          <w:p w14:paraId="0B8213E2" w14:textId="77777777" w:rsidR="00D247E6" w:rsidRDefault="00000000">
            <w:pPr>
              <w:spacing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Bo</w:t>
            </w:r>
            <w:r>
              <w:rPr>
                <w:rFonts w:ascii="Times New Roman" w:eastAsia="Times New Roman" w:hAnsi="Times New Roman" w:cs="Times New Roman"/>
                <w:b/>
              </w:rPr>
              <w:t>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lim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kodi</w:t>
            </w:r>
            <w:proofErr w:type="spellEnd"/>
          </w:p>
        </w:tc>
        <w:tc>
          <w:tcPr>
            <w:tcW w:w="2300" w:type="dxa"/>
          </w:tcPr>
          <w:p w14:paraId="1841822C" w14:textId="77777777" w:rsidR="00D247E6" w:rsidRDefault="00000000">
            <w:pPr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Baholangan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tarkib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elementining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kodi</w:t>
            </w:r>
            <w:proofErr w:type="spellEnd"/>
          </w:p>
        </w:tc>
        <w:tc>
          <w:tcPr>
            <w:tcW w:w="6731" w:type="dxa"/>
          </w:tcPr>
          <w:p w14:paraId="242B86E3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Sinov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paytida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baholangan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tarkib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elementi</w:t>
            </w:r>
            <w:proofErr w:type="spellEnd"/>
          </w:p>
        </w:tc>
      </w:tr>
      <w:tr w:rsidR="00D247E6" w14:paraId="5236FAC2" w14:textId="77777777">
        <w:trPr>
          <w:trHeight w:val="418"/>
        </w:trPr>
        <w:tc>
          <w:tcPr>
            <w:tcW w:w="10200" w:type="dxa"/>
            <w:gridSpan w:val="3"/>
          </w:tcPr>
          <w:p w14:paraId="6DCC5071" w14:textId="77777777" w:rsidR="00D247E6" w:rsidRDefault="00000000">
            <w:pPr>
              <w:numPr>
                <w:ilvl w:val="0"/>
                <w:numId w:val="1"/>
              </w:num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Fonetika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Orfografiya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</w:p>
        </w:tc>
      </w:tr>
      <w:tr w:rsidR="00D247E6" w14:paraId="7627AFD3" w14:textId="77777777">
        <w:trPr>
          <w:cantSplit/>
          <w:trHeight w:val="276"/>
        </w:trPr>
        <w:tc>
          <w:tcPr>
            <w:tcW w:w="1169" w:type="dxa"/>
            <w:vMerge w:val="restart"/>
            <w:vAlign w:val="center"/>
          </w:tcPr>
          <w:p w14:paraId="223EBA1F" w14:textId="77777777" w:rsidR="00D247E6" w:rsidRDefault="00000000">
            <w:pPr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300" w:type="dxa"/>
          </w:tcPr>
          <w:p w14:paraId="5B770257" w14:textId="77777777" w:rsidR="00D247E6" w:rsidRDefault="00000000">
            <w:pPr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1.1 </w:t>
            </w:r>
          </w:p>
        </w:tc>
        <w:tc>
          <w:tcPr>
            <w:tcW w:w="6731" w:type="dxa"/>
          </w:tcPr>
          <w:p w14:paraId="7FA19D97" w14:textId="77777777" w:rsidR="00D247E6" w:rsidRDefault="00000000">
            <w:pP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Imlo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qoidalari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Nutq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tovushlari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urg‘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2A2C3F1F" w14:textId="77777777">
        <w:trPr>
          <w:cantSplit/>
          <w:trHeight w:val="423"/>
        </w:trPr>
        <w:tc>
          <w:tcPr>
            <w:tcW w:w="1169" w:type="dxa"/>
            <w:vMerge/>
            <w:vAlign w:val="center"/>
          </w:tcPr>
          <w:p w14:paraId="6B912929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3AE4FF4F" w14:textId="77777777" w:rsidR="00D247E6" w:rsidRDefault="00000000">
            <w:pPr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1.2</w:t>
            </w:r>
          </w:p>
        </w:tc>
        <w:tc>
          <w:tcPr>
            <w:tcW w:w="6731" w:type="dxa"/>
          </w:tcPr>
          <w:p w14:paraId="7E234573" w14:textId="77777777" w:rsidR="00D247E6" w:rsidRDefault="00000000">
            <w:pP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Fonetik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hodisalar.</w:t>
            </w:r>
          </w:p>
        </w:tc>
      </w:tr>
      <w:tr w:rsidR="00D247E6" w14:paraId="4CDA86EB" w14:textId="77777777">
        <w:trPr>
          <w:trHeight w:val="414"/>
        </w:trPr>
        <w:tc>
          <w:tcPr>
            <w:tcW w:w="10200" w:type="dxa"/>
            <w:gridSpan w:val="3"/>
          </w:tcPr>
          <w:p w14:paraId="7E7E42ED" w14:textId="77777777" w:rsidR="00D247E6" w:rsidRDefault="00000000">
            <w:pPr>
              <w:spacing w:before="2" w:after="160" w:line="360" w:lineRule="auto"/>
              <w:ind w:left="570" w:right="128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Leksikologiya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frazeologiya</w:t>
            </w:r>
            <w:proofErr w:type="spellEnd"/>
          </w:p>
        </w:tc>
      </w:tr>
      <w:tr w:rsidR="00D247E6" w14:paraId="4D77FF0D" w14:textId="77777777">
        <w:trPr>
          <w:cantSplit/>
          <w:trHeight w:val="253"/>
        </w:trPr>
        <w:tc>
          <w:tcPr>
            <w:tcW w:w="1169" w:type="dxa"/>
            <w:vMerge w:val="restart"/>
            <w:vAlign w:val="center"/>
          </w:tcPr>
          <w:p w14:paraId="7676B2EB" w14:textId="77777777" w:rsidR="00D247E6" w:rsidRDefault="00000000">
            <w:pPr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14:paraId="42BAE180" w14:textId="77777777" w:rsidR="00D247E6" w:rsidRDefault="00D247E6">
            <w:pPr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0" w:type="dxa"/>
          </w:tcPr>
          <w:p w14:paraId="1669B65B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2.1</w:t>
            </w:r>
          </w:p>
        </w:tc>
        <w:tc>
          <w:tcPr>
            <w:tcW w:w="6731" w:type="dxa"/>
          </w:tcPr>
          <w:p w14:paraId="70858624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leksik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ma'nosi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chma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ma’no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omonimlar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paronimlar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sinonimlar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antonimlar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01C72F0F" w14:textId="77777777">
        <w:trPr>
          <w:cantSplit/>
          <w:trHeight w:val="235"/>
        </w:trPr>
        <w:tc>
          <w:tcPr>
            <w:tcW w:w="1169" w:type="dxa"/>
            <w:vMerge/>
            <w:vAlign w:val="center"/>
          </w:tcPr>
          <w:p w14:paraId="0F8065D3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4BCF09CC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2.2</w:t>
            </w:r>
          </w:p>
        </w:tc>
        <w:tc>
          <w:tcPr>
            <w:tcW w:w="6731" w:type="dxa"/>
          </w:tcPr>
          <w:p w14:paraId="60B7AF26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Iboralar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2923037C" w14:textId="77777777">
        <w:trPr>
          <w:trHeight w:val="409"/>
        </w:trPr>
        <w:tc>
          <w:tcPr>
            <w:tcW w:w="10200" w:type="dxa"/>
            <w:gridSpan w:val="3"/>
          </w:tcPr>
          <w:p w14:paraId="5164F54A" w14:textId="77777777" w:rsidR="00D247E6" w:rsidRDefault="0000000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Morfemika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yasalish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D247E6" w14:paraId="4828A66F" w14:textId="77777777">
        <w:trPr>
          <w:cantSplit/>
          <w:trHeight w:val="661"/>
        </w:trPr>
        <w:tc>
          <w:tcPr>
            <w:tcW w:w="1169" w:type="dxa"/>
            <w:vAlign w:val="center"/>
          </w:tcPr>
          <w:p w14:paraId="3F49703B" w14:textId="77777777" w:rsidR="00D247E6" w:rsidRDefault="00000000">
            <w:pPr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2300" w:type="dxa"/>
          </w:tcPr>
          <w:p w14:paraId="7F636C82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3.1</w:t>
            </w:r>
          </w:p>
        </w:tc>
        <w:tc>
          <w:tcPr>
            <w:tcW w:w="6731" w:type="dxa"/>
          </w:tcPr>
          <w:p w14:paraId="2446B8B4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ma’noli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qismlari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Tub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yasama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shimcha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turlari.</w:t>
            </w:r>
          </w:p>
        </w:tc>
      </w:tr>
      <w:tr w:rsidR="00D247E6" w14:paraId="5A981432" w14:textId="77777777">
        <w:trPr>
          <w:trHeight w:val="409"/>
        </w:trPr>
        <w:tc>
          <w:tcPr>
            <w:tcW w:w="10200" w:type="dxa"/>
            <w:gridSpan w:val="3"/>
            <w:vAlign w:val="center"/>
          </w:tcPr>
          <w:p w14:paraId="5A85D062" w14:textId="77777777" w:rsidR="00D247E6" w:rsidRDefault="0000000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Morfologiya</w:t>
            </w:r>
            <w:proofErr w:type="spellEnd"/>
          </w:p>
        </w:tc>
      </w:tr>
      <w:tr w:rsidR="00D247E6" w14:paraId="7762A71E" w14:textId="77777777">
        <w:trPr>
          <w:cantSplit/>
          <w:trHeight w:val="278"/>
        </w:trPr>
        <w:tc>
          <w:tcPr>
            <w:tcW w:w="1169" w:type="dxa"/>
            <w:vMerge w:val="restart"/>
            <w:vAlign w:val="center"/>
          </w:tcPr>
          <w:p w14:paraId="174B9EC7" w14:textId="77777777" w:rsidR="00D247E6" w:rsidRDefault="00000000">
            <w:pPr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300" w:type="dxa"/>
          </w:tcPr>
          <w:p w14:paraId="4B16FF40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4.1</w:t>
            </w:r>
          </w:p>
        </w:tc>
        <w:tc>
          <w:tcPr>
            <w:tcW w:w="6731" w:type="dxa"/>
          </w:tcPr>
          <w:p w14:paraId="4C4B149D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Mustaqil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turkumlari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(Ot,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sifat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son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olmosh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ravish,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fe’l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</w:tc>
      </w:tr>
      <w:tr w:rsidR="00D247E6" w14:paraId="1B0C46A5" w14:textId="77777777">
        <w:trPr>
          <w:cantSplit/>
          <w:trHeight w:val="401"/>
        </w:trPr>
        <w:tc>
          <w:tcPr>
            <w:tcW w:w="1169" w:type="dxa"/>
            <w:vMerge/>
            <w:vAlign w:val="center"/>
          </w:tcPr>
          <w:p w14:paraId="1EB2332B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3561C978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4.2</w:t>
            </w:r>
          </w:p>
        </w:tc>
        <w:tc>
          <w:tcPr>
            <w:tcW w:w="6731" w:type="dxa"/>
          </w:tcPr>
          <w:p w14:paraId="037ADA10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Yordamchi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turkumlari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lovchi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makchi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yuklama).</w:t>
            </w:r>
          </w:p>
        </w:tc>
      </w:tr>
      <w:tr w:rsidR="00D247E6" w14:paraId="0F39A6C2" w14:textId="77777777">
        <w:trPr>
          <w:trHeight w:val="409"/>
        </w:trPr>
        <w:tc>
          <w:tcPr>
            <w:tcW w:w="10200" w:type="dxa"/>
            <w:gridSpan w:val="3"/>
            <w:vAlign w:val="center"/>
          </w:tcPr>
          <w:p w14:paraId="40FEEF93" w14:textId="77777777" w:rsidR="00D247E6" w:rsidRDefault="0000000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Sintaksis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tinish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belgilari</w:t>
            </w:r>
            <w:proofErr w:type="spellEnd"/>
          </w:p>
        </w:tc>
      </w:tr>
      <w:tr w:rsidR="00D247E6" w14:paraId="139DF8E6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31BF177A" w14:textId="77777777" w:rsidR="00D247E6" w:rsidRDefault="00000000">
            <w:pPr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2300" w:type="dxa"/>
          </w:tcPr>
          <w:p w14:paraId="0AF4633D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5.1</w:t>
            </w:r>
          </w:p>
        </w:tc>
        <w:tc>
          <w:tcPr>
            <w:tcW w:w="6731" w:type="dxa"/>
          </w:tcPr>
          <w:p w14:paraId="5C8FCC50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birikmasi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202124"/>
                <w:shd w:val="clear" w:color="auto" w:fill="F8F9FA"/>
              </w:rPr>
              <w:t xml:space="preserve"> Gap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202124"/>
                <w:shd w:val="clear" w:color="auto" w:fill="F8F9FA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202124"/>
                <w:shd w:val="clear" w:color="auto" w:fill="F8F9FA"/>
              </w:rPr>
              <w:t>laklari</w:t>
            </w:r>
            <w:proofErr w:type="spellEnd"/>
            <w:r>
              <w:rPr>
                <w:rFonts w:ascii="Times New Roman" w:eastAsia="Times New Roman" w:hAnsi="Times New Roman" w:cs="Times New Roman"/>
                <w:color w:val="202124"/>
                <w:shd w:val="clear" w:color="auto" w:fill="F8F9FA"/>
              </w:rPr>
              <w:t>.</w:t>
            </w:r>
          </w:p>
        </w:tc>
      </w:tr>
      <w:tr w:rsidR="00D247E6" w14:paraId="3BA5DBCF" w14:textId="77777777">
        <w:trPr>
          <w:cantSplit/>
          <w:trHeight w:val="323"/>
        </w:trPr>
        <w:tc>
          <w:tcPr>
            <w:tcW w:w="1169" w:type="dxa"/>
            <w:vMerge/>
            <w:vAlign w:val="center"/>
          </w:tcPr>
          <w:p w14:paraId="2E624F3F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0C86E680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5.2</w:t>
            </w:r>
          </w:p>
        </w:tc>
        <w:tc>
          <w:tcPr>
            <w:tcW w:w="6731" w:type="dxa"/>
          </w:tcPr>
          <w:p w14:paraId="2E458256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Tinish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belgilari.</w:t>
            </w:r>
          </w:p>
        </w:tc>
      </w:tr>
      <w:tr w:rsidR="00D247E6" w14:paraId="281A7D2A" w14:textId="77777777">
        <w:trPr>
          <w:trHeight w:val="409"/>
        </w:trPr>
        <w:tc>
          <w:tcPr>
            <w:tcW w:w="10200" w:type="dxa"/>
            <w:gridSpan w:val="3"/>
            <w:vAlign w:val="center"/>
          </w:tcPr>
          <w:p w14:paraId="64EE6160" w14:textId="77777777" w:rsidR="00D247E6" w:rsidRDefault="00000000">
            <w:pPr>
              <w:spacing w:after="160" w:line="240" w:lineRule="auto"/>
              <w:ind w:left="1696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Uslubiyat</w:t>
            </w:r>
            <w:proofErr w:type="spellEnd"/>
          </w:p>
        </w:tc>
      </w:tr>
      <w:tr w:rsidR="00D247E6" w14:paraId="70310112" w14:textId="77777777">
        <w:trPr>
          <w:cantSplit/>
          <w:trHeight w:val="323"/>
        </w:trPr>
        <w:tc>
          <w:tcPr>
            <w:tcW w:w="1169" w:type="dxa"/>
            <w:vAlign w:val="center"/>
          </w:tcPr>
          <w:p w14:paraId="1B406D35" w14:textId="77777777" w:rsidR="00D247E6" w:rsidRDefault="00000000">
            <w:pPr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2300" w:type="dxa"/>
          </w:tcPr>
          <w:p w14:paraId="11AA3F88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6.1</w:t>
            </w:r>
          </w:p>
        </w:tc>
        <w:tc>
          <w:tcPr>
            <w:tcW w:w="6731" w:type="dxa"/>
          </w:tcPr>
          <w:p w14:paraId="4B53FD80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Adabiyot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nazariyasi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471B2239" w14:textId="77777777">
        <w:trPr>
          <w:trHeight w:val="317"/>
        </w:trPr>
        <w:tc>
          <w:tcPr>
            <w:tcW w:w="10200" w:type="dxa"/>
            <w:gridSpan w:val="3"/>
          </w:tcPr>
          <w:p w14:paraId="23030D1F" w14:textId="77777777" w:rsidR="00D247E6" w:rsidRDefault="00000000">
            <w:pPr>
              <w:spacing w:after="16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7.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qib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adabiy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qish</w:t>
            </w:r>
            <w:proofErr w:type="spellEnd"/>
          </w:p>
        </w:tc>
      </w:tr>
      <w:tr w:rsidR="00D247E6" w14:paraId="44101649" w14:textId="77777777">
        <w:trPr>
          <w:cantSplit/>
          <w:trHeight w:val="359"/>
        </w:trPr>
        <w:tc>
          <w:tcPr>
            <w:tcW w:w="1169" w:type="dxa"/>
            <w:vMerge w:val="restart"/>
          </w:tcPr>
          <w:p w14:paraId="76FCB4E1" w14:textId="77777777" w:rsidR="00D247E6" w:rsidRDefault="00D247E6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7B40337" w14:textId="77777777" w:rsidR="00D247E6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2300" w:type="dxa"/>
          </w:tcPr>
          <w:p w14:paraId="2FEC28FA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7.1</w:t>
            </w:r>
          </w:p>
        </w:tc>
        <w:tc>
          <w:tcPr>
            <w:tcW w:w="6731" w:type="dxa"/>
          </w:tcPr>
          <w:p w14:paraId="11ECCA0D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Ertak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doston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amaldagi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1-4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sinf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darsliklarida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berilgan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asarlar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</w:tc>
      </w:tr>
      <w:tr w:rsidR="00D247E6" w14:paraId="6AB5AEB4" w14:textId="77777777">
        <w:trPr>
          <w:cantSplit/>
          <w:trHeight w:val="427"/>
        </w:trPr>
        <w:tc>
          <w:tcPr>
            <w:tcW w:w="1169" w:type="dxa"/>
            <w:vMerge/>
          </w:tcPr>
          <w:p w14:paraId="3833C5E3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353B675D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7.2</w:t>
            </w:r>
          </w:p>
        </w:tc>
        <w:tc>
          <w:tcPr>
            <w:tcW w:w="6731" w:type="dxa"/>
          </w:tcPr>
          <w:p w14:paraId="42F922B7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Badiiy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san’atlar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2DFEB67E" w14:textId="77777777">
        <w:trPr>
          <w:cantSplit/>
          <w:trHeight w:val="307"/>
        </w:trPr>
        <w:tc>
          <w:tcPr>
            <w:tcW w:w="1169" w:type="dxa"/>
            <w:vMerge/>
          </w:tcPr>
          <w:p w14:paraId="56FC22A1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21C96244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7.3</w:t>
            </w:r>
          </w:p>
        </w:tc>
        <w:tc>
          <w:tcPr>
            <w:tcW w:w="6731" w:type="dxa"/>
          </w:tcPr>
          <w:p w14:paraId="45CB9422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She’r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ruboiy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tahlili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39B8212E" w14:textId="77777777">
        <w:trPr>
          <w:cantSplit/>
          <w:trHeight w:val="409"/>
        </w:trPr>
        <w:tc>
          <w:tcPr>
            <w:tcW w:w="1169" w:type="dxa"/>
            <w:vMerge/>
          </w:tcPr>
          <w:p w14:paraId="1FABC6F5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1BFC6DE9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7.4</w:t>
            </w:r>
          </w:p>
        </w:tc>
        <w:tc>
          <w:tcPr>
            <w:tcW w:w="6731" w:type="dxa"/>
          </w:tcPr>
          <w:p w14:paraId="3E11535E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Matnni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qib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6C71486E" w14:textId="77777777">
        <w:trPr>
          <w:cantSplit/>
          <w:trHeight w:val="418"/>
        </w:trPr>
        <w:tc>
          <w:tcPr>
            <w:tcW w:w="1169" w:type="dxa"/>
            <w:vMerge/>
          </w:tcPr>
          <w:p w14:paraId="67DDA7FE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3D82A3A6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7.5</w:t>
            </w:r>
          </w:p>
        </w:tc>
        <w:tc>
          <w:tcPr>
            <w:tcW w:w="6731" w:type="dxa"/>
          </w:tcPr>
          <w:p w14:paraId="57CCF21E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Hikoyalar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amaldagi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1-4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sinf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darsliklarida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berilgan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asarlar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</w:tc>
      </w:tr>
      <w:tr w:rsidR="00D247E6" w14:paraId="7D1299D2" w14:textId="77777777">
        <w:trPr>
          <w:cantSplit/>
          <w:trHeight w:val="440"/>
        </w:trPr>
        <w:tc>
          <w:tcPr>
            <w:tcW w:w="1169" w:type="dxa"/>
            <w:vMerge/>
          </w:tcPr>
          <w:p w14:paraId="50F49481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51F1EC1C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7.6</w:t>
            </w:r>
          </w:p>
        </w:tc>
        <w:tc>
          <w:tcPr>
            <w:tcW w:w="6731" w:type="dxa"/>
          </w:tcPr>
          <w:p w14:paraId="48FBC071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Axborot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matnlari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amaldagi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1-4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sinf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darsliklarida berilgan asarlar).</w:t>
            </w:r>
          </w:p>
        </w:tc>
      </w:tr>
      <w:tr w:rsidR="00D247E6" w14:paraId="28B7D72E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4DA40746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                             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Sonalar</w:t>
            </w:r>
            <w:proofErr w:type="spellEnd"/>
          </w:p>
        </w:tc>
      </w:tr>
      <w:tr w:rsidR="00D247E6" w14:paraId="68A1496B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2FC6D5E1" w14:textId="77777777" w:rsidR="00D247E6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2300" w:type="dxa"/>
          </w:tcPr>
          <w:p w14:paraId="7A07EE3A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8.1</w:t>
            </w:r>
          </w:p>
        </w:tc>
        <w:tc>
          <w:tcPr>
            <w:tcW w:w="6731" w:type="dxa"/>
          </w:tcPr>
          <w:p w14:paraId="1D4B30F1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Sonlar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Natural,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kasr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butun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sonlar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Raqamlar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Rim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raqamlari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6F7A1A1F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0E8A6CBC" w14:textId="77777777" w:rsidR="00D247E6" w:rsidRDefault="00000000">
            <w:pPr>
              <w:spacing w:after="16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Amallar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algebraik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mulohaza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</w:tr>
      <w:tr w:rsidR="00D247E6" w14:paraId="1E1F233B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3A490F73" w14:textId="77777777" w:rsidR="00D247E6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9</w:t>
            </w:r>
          </w:p>
        </w:tc>
        <w:tc>
          <w:tcPr>
            <w:tcW w:w="2300" w:type="dxa"/>
          </w:tcPr>
          <w:p w14:paraId="1FE26FBE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9.1</w:t>
            </w:r>
          </w:p>
        </w:tc>
        <w:tc>
          <w:tcPr>
            <w:tcW w:w="6731" w:type="dxa"/>
          </w:tcPr>
          <w:p w14:paraId="4CE59202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Harakatga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miqdorga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foizga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hayotiy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masalalar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1B1F8C66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2B97535F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67661B2E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9.2</w:t>
            </w:r>
          </w:p>
        </w:tc>
        <w:tc>
          <w:tcPr>
            <w:tcW w:w="6731" w:type="dxa"/>
          </w:tcPr>
          <w:p w14:paraId="532DB257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Algebraik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ifoda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tuzish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berilgan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masala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asosida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</w:tc>
      </w:tr>
      <w:tr w:rsidR="00D247E6" w14:paraId="3173DF9A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2459E1E6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273BFAEA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9.3</w:t>
            </w:r>
          </w:p>
        </w:tc>
        <w:tc>
          <w:tcPr>
            <w:tcW w:w="6731" w:type="dxa"/>
          </w:tcPr>
          <w:p w14:paraId="4315ABFD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Tenglamalar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0DEBF638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4555F6DB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10.Geometriya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lchashlar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</w:tr>
      <w:tr w:rsidR="00D247E6" w14:paraId="44B8A682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305180D6" w14:textId="77777777" w:rsidR="00D247E6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2300" w:type="dxa"/>
          </w:tcPr>
          <w:p w14:paraId="41C857F3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10.1</w:t>
            </w:r>
          </w:p>
        </w:tc>
        <w:tc>
          <w:tcPr>
            <w:tcW w:w="6731" w:type="dxa"/>
          </w:tcPr>
          <w:p w14:paraId="3DE2E6AF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Geometrik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shakllar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yassi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hajmli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perimetri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yuzi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18FDD134" w14:textId="77777777">
        <w:trPr>
          <w:cantSplit/>
          <w:trHeight w:val="409"/>
        </w:trPr>
        <w:tc>
          <w:tcPr>
            <w:tcW w:w="1169" w:type="dxa"/>
          </w:tcPr>
          <w:p w14:paraId="7AD8A862" w14:textId="77777777" w:rsidR="00D247E6" w:rsidRDefault="00D247E6">
            <w:pPr>
              <w:spacing w:after="160"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0" w:type="dxa"/>
          </w:tcPr>
          <w:p w14:paraId="64C0ABAA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10.2</w:t>
            </w:r>
          </w:p>
        </w:tc>
        <w:tc>
          <w:tcPr>
            <w:tcW w:w="6731" w:type="dxa"/>
          </w:tcPr>
          <w:p w14:paraId="4E868088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chov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birliklari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orasidagi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munosabatlar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vaqt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uzunlik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massa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hajm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yuz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</w:tr>
      <w:tr w:rsidR="00D247E6" w14:paraId="6DE2464D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5C4F6BAA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11.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kasrlar</w:t>
            </w:r>
            <w:proofErr w:type="spellEnd"/>
          </w:p>
        </w:tc>
      </w:tr>
      <w:tr w:rsidR="00D247E6" w14:paraId="0D7ED88C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1CAFE73E" w14:textId="77777777" w:rsidR="00D247E6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2300" w:type="dxa"/>
          </w:tcPr>
          <w:p w14:paraId="23470553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11.1</w:t>
            </w:r>
          </w:p>
        </w:tc>
        <w:tc>
          <w:tcPr>
            <w:tcW w:w="6731" w:type="dxa"/>
          </w:tcPr>
          <w:p w14:paraId="76A405C9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Oddiy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kasrlarni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nli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kasrlarga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girish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5E78690C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56463552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Ma’lumotlar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bilan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ishlash</w:t>
            </w:r>
            <w:proofErr w:type="spellEnd"/>
          </w:p>
        </w:tc>
      </w:tr>
      <w:tr w:rsidR="00D247E6" w14:paraId="34CCDFE9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4C62DE88" w14:textId="77777777" w:rsidR="00D247E6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2300" w:type="dxa"/>
          </w:tcPr>
          <w:p w14:paraId="07FFD3D6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12.1</w:t>
            </w:r>
          </w:p>
        </w:tc>
        <w:tc>
          <w:tcPr>
            <w:tcW w:w="6731" w:type="dxa"/>
          </w:tcPr>
          <w:p w14:paraId="7C6E76B4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Ma’lumotlar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bilan ishlash.</w:t>
            </w:r>
          </w:p>
        </w:tc>
      </w:tr>
      <w:tr w:rsidR="00D247E6" w14:paraId="28CAB4D3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32B6C5B0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Ehtimollik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nazariyasi</w:t>
            </w:r>
            <w:proofErr w:type="spellEnd"/>
          </w:p>
        </w:tc>
      </w:tr>
      <w:tr w:rsidR="00D247E6" w14:paraId="53C36D0C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0387CBDC" w14:textId="77777777" w:rsidR="00D247E6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2300" w:type="dxa"/>
          </w:tcPr>
          <w:p w14:paraId="0BA47C29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13.1</w:t>
            </w:r>
          </w:p>
        </w:tc>
        <w:tc>
          <w:tcPr>
            <w:tcW w:w="6731" w:type="dxa"/>
          </w:tcPr>
          <w:p w14:paraId="403BDE14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Kombinatorika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asoslariga doir masala.</w:t>
            </w:r>
          </w:p>
        </w:tc>
      </w:tr>
      <w:tr w:rsidR="00D247E6" w14:paraId="7B05986C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0B3B3FA7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14.Geografiya</w:t>
            </w:r>
          </w:p>
        </w:tc>
      </w:tr>
      <w:tr w:rsidR="00D247E6" w14:paraId="4DF4E68C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20B54E43" w14:textId="77777777" w:rsidR="00D247E6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2300" w:type="dxa"/>
          </w:tcPr>
          <w:p w14:paraId="668830E3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14.1</w:t>
            </w:r>
          </w:p>
        </w:tc>
        <w:tc>
          <w:tcPr>
            <w:tcW w:w="6731" w:type="dxa"/>
          </w:tcPr>
          <w:p w14:paraId="11C8586C" w14:textId="77777777" w:rsidR="00D247E6" w:rsidRDefault="00000000">
            <w:pPr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Oʻzbekiston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Respublikasining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chegarasi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maʼmuriy-hududiy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linishi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iqlimi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resurslari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Globus,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xarita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223F0396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473D755B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1BCBFE80" w14:textId="77777777" w:rsidR="00D247E6" w:rsidRDefault="00000000">
            <w:pPr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14.2</w:t>
            </w:r>
          </w:p>
        </w:tc>
        <w:tc>
          <w:tcPr>
            <w:tcW w:w="6731" w:type="dxa"/>
          </w:tcPr>
          <w:p w14:paraId="7BEF3130" w14:textId="77777777" w:rsidR="00D247E6" w:rsidRDefault="00000000">
            <w:pPr>
              <w:spacing w:after="16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Yer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Oyning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Yerning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shakli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harakati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ichki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tuzilishi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Litosfera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gidrosfera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atmosfera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qatlamlari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roʻy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beradigan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tabiiy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jarayonlar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Materiklar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okeanlar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Quyosh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sistemasi, sayyoralar.</w:t>
            </w:r>
          </w:p>
        </w:tc>
      </w:tr>
      <w:tr w:rsidR="00D247E6" w14:paraId="59CFBC4B" w14:textId="77777777">
        <w:trPr>
          <w:cantSplit/>
          <w:trHeight w:val="409"/>
        </w:trPr>
        <w:tc>
          <w:tcPr>
            <w:tcW w:w="10200" w:type="dxa"/>
            <w:gridSpan w:val="3"/>
          </w:tcPr>
          <w:p w14:paraId="667962CA" w14:textId="77777777" w:rsidR="00D247E6" w:rsidRDefault="00000000">
            <w:pP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Biologiya</w:t>
            </w:r>
            <w:proofErr w:type="spellEnd"/>
          </w:p>
        </w:tc>
      </w:tr>
      <w:tr w:rsidR="00D247E6" w14:paraId="31D2F35D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11776C14" w14:textId="77777777" w:rsidR="00D247E6" w:rsidRDefault="00000000">
            <w:pPr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2300" w:type="dxa"/>
          </w:tcPr>
          <w:p w14:paraId="2D7A0525" w14:textId="77777777" w:rsidR="00D247E6" w:rsidRDefault="00000000">
            <w:pPr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15.1</w:t>
            </w:r>
          </w:p>
        </w:tc>
        <w:tc>
          <w:tcPr>
            <w:tcW w:w="6731" w:type="dxa"/>
          </w:tcPr>
          <w:p w14:paraId="3D243A07" w14:textId="77777777" w:rsidR="00D247E6" w:rsidRDefault="00000000">
            <w:pP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simliklar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guruhlari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payishi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simliklar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atrof-muhit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Qizil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kitobi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haqida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ma’lumotga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lish</w:t>
            </w:r>
            <w:proofErr w:type="spellEnd"/>
          </w:p>
        </w:tc>
      </w:tr>
      <w:tr w:rsidR="00D247E6" w14:paraId="60A826FB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04CF01F1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148A3526" w14:textId="77777777" w:rsidR="00D247E6" w:rsidRDefault="00000000">
            <w:pPr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15.2</w:t>
            </w:r>
          </w:p>
        </w:tc>
        <w:tc>
          <w:tcPr>
            <w:tcW w:w="6731" w:type="dxa"/>
          </w:tcPr>
          <w:p w14:paraId="1525A7EF" w14:textId="77777777" w:rsidR="00D247E6" w:rsidRDefault="00000000">
            <w:pP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Hayvonlar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guruhlari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rinmas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olam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foydali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zararli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bakteriyalar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1D0D859B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2DEC5D00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5FB89F77" w14:textId="77777777" w:rsidR="00D247E6" w:rsidRDefault="00000000">
            <w:pPr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15.3</w:t>
            </w:r>
          </w:p>
        </w:tc>
        <w:tc>
          <w:tcPr>
            <w:tcW w:w="6731" w:type="dxa"/>
          </w:tcPr>
          <w:p w14:paraId="48CA8999" w14:textId="77777777" w:rsidR="00D247E6" w:rsidRDefault="00000000">
            <w:pP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Odam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ichki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tashqi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a’zolari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Organizmni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kasalliklardan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himoya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usullari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53AFE59F" w14:textId="77777777">
        <w:trPr>
          <w:cantSplit/>
          <w:trHeight w:val="409"/>
        </w:trPr>
        <w:tc>
          <w:tcPr>
            <w:tcW w:w="10200" w:type="dxa"/>
            <w:gridSpan w:val="3"/>
          </w:tcPr>
          <w:p w14:paraId="2ACB48AD" w14:textId="77777777" w:rsidR="00D247E6" w:rsidRDefault="00000000">
            <w:pP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16.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Fizika</w:t>
            </w:r>
            <w:proofErr w:type="spellEnd"/>
          </w:p>
        </w:tc>
      </w:tr>
      <w:tr w:rsidR="00D247E6" w14:paraId="47F930BD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1E08D743" w14:textId="77777777" w:rsidR="00D247E6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2300" w:type="dxa"/>
          </w:tcPr>
          <w:p w14:paraId="5436D84A" w14:textId="77777777" w:rsidR="00D247E6" w:rsidRDefault="00000000">
            <w:pPr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16.1</w:t>
            </w:r>
          </w:p>
        </w:tc>
        <w:tc>
          <w:tcPr>
            <w:tcW w:w="6731" w:type="dxa"/>
          </w:tcPr>
          <w:p w14:paraId="57147C80" w14:textId="77777777" w:rsidR="00D247E6" w:rsidRDefault="00000000">
            <w:pP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Moddaning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holatlari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qattiq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suyuq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gaz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Jonsiz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tabiat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Quyosh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issiqlik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yorug‘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manbai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sifatida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Tabiiy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sun’iy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yorug‘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manbalarini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Elektr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magnit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hodisalari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D247E6" w14:paraId="485BC393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3DCF8E43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0" w:type="dxa"/>
          </w:tcPr>
          <w:p w14:paraId="5E9184BE" w14:textId="77777777" w:rsidR="00D247E6" w:rsidRDefault="00000000">
            <w:pPr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16.2</w:t>
            </w:r>
          </w:p>
        </w:tc>
        <w:tc>
          <w:tcPr>
            <w:tcW w:w="6731" w:type="dxa"/>
          </w:tcPr>
          <w:p w14:paraId="0F9E5627" w14:textId="77777777" w:rsidR="00D247E6" w:rsidRDefault="00000000">
            <w:pP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Jismlarning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harakati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unga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ta’sir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qiluvchi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kuchlar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irlik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ishqalanish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kabi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tushunchalar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Soyaning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hosil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yo‘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nalishi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issiqlik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manbalari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tovushning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paydo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tarqalishi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manbalari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30982F48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036ABB18" w14:textId="77777777" w:rsidR="00D247E6" w:rsidRDefault="00000000">
            <w:pP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Insonning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ma’naviy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axloqiy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qadriyatlari</w:t>
            </w:r>
            <w:proofErr w:type="spellEnd"/>
          </w:p>
        </w:tc>
      </w:tr>
      <w:tr w:rsidR="00D247E6" w14:paraId="1C3BEC2C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595AB366" w14:textId="77777777" w:rsidR="00D247E6" w:rsidRDefault="00000000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17</w:t>
            </w:r>
          </w:p>
        </w:tc>
        <w:tc>
          <w:tcPr>
            <w:tcW w:w="2300" w:type="dxa"/>
          </w:tcPr>
          <w:p w14:paraId="07A12C85" w14:textId="77777777" w:rsidR="00D247E6" w:rsidRDefault="00000000">
            <w:pPr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17.1</w:t>
            </w:r>
          </w:p>
        </w:tc>
        <w:tc>
          <w:tcPr>
            <w:tcW w:w="6731" w:type="dxa"/>
          </w:tcPr>
          <w:p w14:paraId="4D35A356" w14:textId="77777777" w:rsidR="00D247E6" w:rsidRDefault="00000000">
            <w:pPr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Insonning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ma’naviy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axloqiy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qadriyatlari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rostgo‘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ylik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adolat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DC7FCDA" w14:textId="77777777" w:rsidR="00D247E6" w:rsidRDefault="00000000">
            <w:pP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Vatanparvarlik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daxldorlik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fuqarolik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hissi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18BAEC81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41E01792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</w:tcPr>
          <w:p w14:paraId="4CF50FBC" w14:textId="77777777" w:rsidR="00D247E6" w:rsidRDefault="00000000">
            <w:pPr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17.2</w:t>
            </w:r>
          </w:p>
        </w:tc>
        <w:tc>
          <w:tcPr>
            <w:tcW w:w="6731" w:type="dxa"/>
          </w:tcPr>
          <w:p w14:paraId="70697503" w14:textId="77777777" w:rsidR="00D247E6" w:rsidRDefault="00000000">
            <w:pP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Hamkorlik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bag‘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rikenglik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millatlararo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hamjihatlik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Vatanparvarlik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daxldorlik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fuqarolik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hissi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D247E6" w14:paraId="1214BEC2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560FC071" w14:textId="77777777" w:rsidR="00D247E6" w:rsidRDefault="00D247E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</w:tcPr>
          <w:p w14:paraId="35569601" w14:textId="77777777" w:rsidR="00D247E6" w:rsidRDefault="00000000">
            <w:pPr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17.3</w:t>
            </w:r>
          </w:p>
        </w:tc>
        <w:tc>
          <w:tcPr>
            <w:tcW w:w="6731" w:type="dxa"/>
          </w:tcPr>
          <w:p w14:paraId="55C56DDE" w14:textId="77777777" w:rsidR="00D247E6" w:rsidRDefault="00000000">
            <w:pP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Oila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kichik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Vatan.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Oilaviy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qadriyatlar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Inson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ma’naviyati.Inson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jamiyat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anglash.Yashashdan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maqsad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munosib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hayot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zgarish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mashaqqatlarni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yengish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14:paraId="40E6DB8A" w14:textId="116C4E88" w:rsidR="00D247E6" w:rsidRDefault="00000000">
      <w:pPr>
        <w:widowControl w:val="0"/>
        <w:spacing w:before="47" w:after="240" w:line="259" w:lineRule="auto"/>
        <w:ind w:left="1" w:right="13" w:hanging="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</w:rPr>
        <w:t xml:space="preserve"> 4:</w:t>
      </w:r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jadvalning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birinchi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ustunida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proofErr w:type="gramStart"/>
      <w:r w:rsidR="00980F99">
        <w:rPr>
          <w:rFonts w:ascii="Times New Roman" w:eastAsia="Times New Roman" w:hAnsi="Times New Roman" w:cs="Times New Roman"/>
          <w:i/>
          <w:iCs/>
          <w:color w:val="000000"/>
        </w:rPr>
        <w:t>boshlang‘</w:t>
      </w:r>
      <w:proofErr w:type="gramEnd"/>
      <w:r w:rsidR="00980F99">
        <w:rPr>
          <w:rFonts w:ascii="Times New Roman" w:eastAsia="Times New Roman" w:hAnsi="Times New Roman" w:cs="Times New Roman"/>
          <w:i/>
          <w:iCs/>
          <w:color w:val="000000"/>
        </w:rPr>
        <w:t>ich</w:t>
      </w:r>
      <w:proofErr w:type="spellEnd"/>
      <w:r w:rsidR="00980F99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="00980F99">
        <w:rPr>
          <w:rFonts w:ascii="Times New Roman" w:eastAsia="Times New Roman" w:hAnsi="Times New Roman" w:cs="Times New Roman"/>
          <w:i/>
          <w:iCs/>
          <w:color w:val="000000"/>
        </w:rPr>
        <w:t>ta’lim</w:t>
      </w:r>
      <w:r>
        <w:rPr>
          <w:rFonts w:ascii="Times New Roman" w:eastAsia="Times New Roman" w:hAnsi="Times New Roman" w:cs="Times New Roman"/>
          <w:i/>
          <w:iCs/>
          <w:color w:val="000000"/>
        </w:rPr>
        <w:t>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sohalari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ikkinchi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va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uchinchi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attestatsiya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sinovida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keltirilgan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>.</w:t>
      </w:r>
    </w:p>
    <w:p w14:paraId="73810669" w14:textId="77777777" w:rsidR="00D247E6" w:rsidRDefault="00000000">
      <w:pPr>
        <w:widowControl w:val="0"/>
        <w:spacing w:before="47" w:after="160" w:line="259" w:lineRule="auto"/>
        <w:ind w:left="1" w:right="13" w:firstLine="707"/>
        <w:jc w:val="both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VIII.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Boshlang‘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ich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nalishidan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mezoni</w:t>
      </w:r>
      <w:proofErr w:type="spellEnd"/>
    </w:p>
    <w:p w14:paraId="37DFDCB6" w14:textId="77777777" w:rsidR="00D247E6" w:rsidRDefault="00000000">
      <w:pPr>
        <w:widowControl w:val="0"/>
        <w:spacing w:before="47" w:line="259" w:lineRule="auto"/>
        <w:ind w:left="1" w:right="13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mezonlariga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baholanadi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2223019E" w14:textId="77777777" w:rsidR="00D247E6" w:rsidRDefault="00000000">
      <w:pPr>
        <w:widowControl w:val="0"/>
        <w:spacing w:before="47" w:line="259" w:lineRule="auto"/>
        <w:ind w:right="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 ball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noto‘g‘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0 ball.</w:t>
      </w:r>
    </w:p>
    <w:p w14:paraId="3401D986" w14:textId="77777777" w:rsidR="00D247E6" w:rsidRDefault="00000000">
      <w:pPr>
        <w:widowControl w:val="0"/>
        <w:spacing w:before="240" w:after="160" w:line="259" w:lineRule="auto"/>
        <w:ind w:left="1" w:right="13" w:firstLine="707"/>
        <w:jc w:val="both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IX.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Foydalanishga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tavsiya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etiladigan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asosiy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adabiyotlar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:</w:t>
      </w:r>
    </w:p>
    <w:p w14:paraId="4602BC53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</w:rPr>
        <w:t>Matematika</w:t>
      </w:r>
      <w:proofErr w:type="spellEnd"/>
      <w:r>
        <w:rPr>
          <w:rFonts w:ascii="Times New Roman" w:eastAsia="Times New Roman" w:hAnsi="Times New Roman" w:cs="Times New Roman"/>
        </w:rPr>
        <w:t xml:space="preserve"> 2-4- </w:t>
      </w:r>
      <w:proofErr w:type="spellStart"/>
      <w:r>
        <w:rPr>
          <w:rFonts w:ascii="Times New Roman" w:eastAsia="Times New Roman" w:hAnsi="Times New Roman" w:cs="Times New Roman"/>
        </w:rPr>
        <w:t>sinflar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I.</w:t>
      </w:r>
      <w:proofErr w:type="gramStart"/>
      <w:r>
        <w:rPr>
          <w:rFonts w:ascii="Times New Roman" w:eastAsia="Times New Roman" w:hAnsi="Times New Roman" w:cs="Times New Roman"/>
        </w:rPr>
        <w:t>V.Repyova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</w:rPr>
        <w:t>Novda</w:t>
      </w:r>
      <w:proofErr w:type="spellEnd"/>
      <w:r>
        <w:rPr>
          <w:rFonts w:ascii="Times New Roman" w:eastAsia="Times New Roman" w:hAnsi="Times New Roman" w:cs="Times New Roman"/>
        </w:rPr>
        <w:t>” 2023</w:t>
      </w:r>
    </w:p>
    <w:p w14:paraId="71FFA367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</w:rPr>
        <w:t>Matematika</w:t>
      </w:r>
      <w:proofErr w:type="spellEnd"/>
      <w:r>
        <w:rPr>
          <w:rFonts w:ascii="Times New Roman" w:eastAsia="Times New Roman" w:hAnsi="Times New Roman" w:cs="Times New Roman"/>
        </w:rPr>
        <w:t xml:space="preserve"> 5-sinf </w:t>
      </w:r>
      <w:proofErr w:type="spellStart"/>
      <w:r>
        <w:rPr>
          <w:rFonts w:ascii="Times New Roman" w:eastAsia="Times New Roman" w:hAnsi="Times New Roman" w:cs="Times New Roman"/>
        </w:rPr>
        <w:t>B.</w:t>
      </w:r>
      <w:proofErr w:type="gramStart"/>
      <w:r>
        <w:rPr>
          <w:rFonts w:ascii="Times New Roman" w:eastAsia="Times New Roman" w:hAnsi="Times New Roman" w:cs="Times New Roman"/>
        </w:rPr>
        <w:t>Q.Haydarov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“Huquq </w:t>
      </w:r>
      <w:proofErr w:type="spellStart"/>
      <w:r>
        <w:rPr>
          <w:rFonts w:ascii="Times New Roman" w:eastAsia="Times New Roman" w:hAnsi="Times New Roman" w:cs="Times New Roman"/>
        </w:rPr>
        <w:t>va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jamiyat</w:t>
      </w:r>
      <w:proofErr w:type="spellEnd"/>
      <w:r>
        <w:rPr>
          <w:rFonts w:ascii="Times New Roman" w:eastAsia="Times New Roman" w:hAnsi="Times New Roman" w:cs="Times New Roman"/>
        </w:rPr>
        <w:t>” 2020</w:t>
      </w:r>
    </w:p>
    <w:p w14:paraId="772C8BCB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O‘</w:t>
      </w:r>
      <w:proofErr w:type="gramEnd"/>
      <w:r>
        <w:rPr>
          <w:rFonts w:ascii="Times New Roman" w:eastAsia="Times New Roman" w:hAnsi="Times New Roman" w:cs="Times New Roman"/>
        </w:rPr>
        <w:t>qish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savodxonligi</w:t>
      </w:r>
      <w:proofErr w:type="spellEnd"/>
      <w:r>
        <w:rPr>
          <w:rFonts w:ascii="Times New Roman" w:eastAsia="Times New Roman" w:hAnsi="Times New Roman" w:cs="Times New Roman"/>
        </w:rPr>
        <w:t xml:space="preserve"> 1-sinf </w:t>
      </w:r>
      <w:proofErr w:type="spellStart"/>
      <w:r>
        <w:rPr>
          <w:rFonts w:ascii="Times New Roman" w:eastAsia="Times New Roman" w:hAnsi="Times New Roman" w:cs="Times New Roman"/>
        </w:rPr>
        <w:t>U.</w:t>
      </w:r>
      <w:proofErr w:type="gramStart"/>
      <w:r>
        <w:rPr>
          <w:rFonts w:ascii="Times New Roman" w:eastAsia="Times New Roman" w:hAnsi="Times New Roman" w:cs="Times New Roman"/>
        </w:rPr>
        <w:t>B.Aydarova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N.</w:t>
      </w:r>
      <w:proofErr w:type="gramStart"/>
      <w:r>
        <w:rPr>
          <w:rFonts w:ascii="Times New Roman" w:eastAsia="Times New Roman" w:hAnsi="Times New Roman" w:cs="Times New Roman"/>
        </w:rPr>
        <w:t>K.Azizova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</w:rPr>
        <w:t>Novda</w:t>
      </w:r>
      <w:proofErr w:type="spellEnd"/>
      <w:r>
        <w:rPr>
          <w:rFonts w:ascii="Times New Roman" w:eastAsia="Times New Roman" w:hAnsi="Times New Roman" w:cs="Times New Roman"/>
        </w:rPr>
        <w:t>” 2023</w:t>
      </w:r>
    </w:p>
    <w:p w14:paraId="02FBE1D0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O‘</w:t>
      </w:r>
      <w:proofErr w:type="gramEnd"/>
      <w:r>
        <w:rPr>
          <w:rFonts w:ascii="Times New Roman" w:eastAsia="Times New Roman" w:hAnsi="Times New Roman" w:cs="Times New Roman"/>
        </w:rPr>
        <w:t>qish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savodxonligi</w:t>
      </w:r>
      <w:proofErr w:type="spellEnd"/>
      <w:r>
        <w:rPr>
          <w:rFonts w:ascii="Times New Roman" w:eastAsia="Times New Roman" w:hAnsi="Times New Roman" w:cs="Times New Roman"/>
        </w:rPr>
        <w:t xml:space="preserve"> 2-sinf </w:t>
      </w:r>
      <w:proofErr w:type="spellStart"/>
      <w:r>
        <w:rPr>
          <w:rFonts w:ascii="Times New Roman" w:eastAsia="Times New Roman" w:hAnsi="Times New Roman" w:cs="Times New Roman"/>
        </w:rPr>
        <w:t>U.</w:t>
      </w:r>
      <w:proofErr w:type="gramStart"/>
      <w:r>
        <w:rPr>
          <w:rFonts w:ascii="Times New Roman" w:eastAsia="Times New Roman" w:hAnsi="Times New Roman" w:cs="Times New Roman"/>
        </w:rPr>
        <w:t>B.Aydarova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</w:rPr>
        <w:t>Novda</w:t>
      </w:r>
      <w:proofErr w:type="spellEnd"/>
      <w:r>
        <w:rPr>
          <w:rFonts w:ascii="Times New Roman" w:eastAsia="Times New Roman" w:hAnsi="Times New Roman" w:cs="Times New Roman"/>
        </w:rPr>
        <w:t>” 2023</w:t>
      </w:r>
    </w:p>
    <w:p w14:paraId="14128DCE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O‘</w:t>
      </w:r>
      <w:proofErr w:type="gramEnd"/>
      <w:r>
        <w:rPr>
          <w:rFonts w:ascii="Times New Roman" w:eastAsia="Times New Roman" w:hAnsi="Times New Roman" w:cs="Times New Roman"/>
        </w:rPr>
        <w:t>qish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savodxonligi</w:t>
      </w:r>
      <w:proofErr w:type="spellEnd"/>
      <w:r>
        <w:rPr>
          <w:rFonts w:ascii="Times New Roman" w:eastAsia="Times New Roman" w:hAnsi="Times New Roman" w:cs="Times New Roman"/>
        </w:rPr>
        <w:t xml:space="preserve"> 3-sinf </w:t>
      </w:r>
      <w:proofErr w:type="spellStart"/>
      <w:r>
        <w:rPr>
          <w:rFonts w:ascii="Times New Roman" w:eastAsia="Times New Roman" w:hAnsi="Times New Roman" w:cs="Times New Roman"/>
        </w:rPr>
        <w:t>U.</w:t>
      </w:r>
      <w:proofErr w:type="gramStart"/>
      <w:r>
        <w:rPr>
          <w:rFonts w:ascii="Times New Roman" w:eastAsia="Times New Roman" w:hAnsi="Times New Roman" w:cs="Times New Roman"/>
        </w:rPr>
        <w:t>B.Aydarova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M.</w:t>
      </w:r>
      <w:proofErr w:type="gramStart"/>
      <w:r>
        <w:rPr>
          <w:rFonts w:ascii="Times New Roman" w:eastAsia="Times New Roman" w:hAnsi="Times New Roman" w:cs="Times New Roman"/>
        </w:rPr>
        <w:t>E.Toirova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</w:rPr>
        <w:t>Novda</w:t>
      </w:r>
      <w:proofErr w:type="spellEnd"/>
      <w:r>
        <w:rPr>
          <w:rFonts w:ascii="Times New Roman" w:eastAsia="Times New Roman" w:hAnsi="Times New Roman" w:cs="Times New Roman"/>
        </w:rPr>
        <w:t>” 2023</w:t>
      </w:r>
    </w:p>
    <w:p w14:paraId="26D6D5E1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6.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O‘</w:t>
      </w:r>
      <w:proofErr w:type="gramEnd"/>
      <w:r>
        <w:rPr>
          <w:rFonts w:ascii="Times New Roman" w:eastAsia="Times New Roman" w:hAnsi="Times New Roman" w:cs="Times New Roman"/>
        </w:rPr>
        <w:t>qish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savodxonligi</w:t>
      </w:r>
      <w:proofErr w:type="spellEnd"/>
      <w:r>
        <w:rPr>
          <w:rFonts w:ascii="Times New Roman" w:eastAsia="Times New Roman" w:hAnsi="Times New Roman" w:cs="Times New Roman"/>
        </w:rPr>
        <w:t xml:space="preserve"> 4-sinf </w:t>
      </w:r>
      <w:proofErr w:type="spellStart"/>
      <w:r>
        <w:rPr>
          <w:rFonts w:ascii="Times New Roman" w:eastAsia="Times New Roman" w:hAnsi="Times New Roman" w:cs="Times New Roman"/>
        </w:rPr>
        <w:t>U.</w:t>
      </w:r>
      <w:proofErr w:type="gramStart"/>
      <w:r>
        <w:rPr>
          <w:rFonts w:ascii="Times New Roman" w:eastAsia="Times New Roman" w:hAnsi="Times New Roman" w:cs="Times New Roman"/>
        </w:rPr>
        <w:t>B.Aydarova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M.</w:t>
      </w:r>
      <w:proofErr w:type="gramStart"/>
      <w:r>
        <w:rPr>
          <w:rFonts w:ascii="Times New Roman" w:eastAsia="Times New Roman" w:hAnsi="Times New Roman" w:cs="Times New Roman"/>
        </w:rPr>
        <w:t>E.Toirova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</w:rPr>
        <w:t>Novda</w:t>
      </w:r>
      <w:proofErr w:type="spellEnd"/>
      <w:r>
        <w:rPr>
          <w:rFonts w:ascii="Times New Roman" w:eastAsia="Times New Roman" w:hAnsi="Times New Roman" w:cs="Times New Roman"/>
        </w:rPr>
        <w:t>” 2023</w:t>
      </w:r>
    </w:p>
    <w:p w14:paraId="1AD7F281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</w:rPr>
        <w:t>Tarbiya</w:t>
      </w:r>
      <w:proofErr w:type="spellEnd"/>
      <w:r>
        <w:rPr>
          <w:rFonts w:ascii="Times New Roman" w:eastAsia="Times New Roman" w:hAnsi="Times New Roman" w:cs="Times New Roman"/>
        </w:rPr>
        <w:t xml:space="preserve"> 1-4-sinf </w:t>
      </w:r>
      <w:proofErr w:type="spellStart"/>
      <w:r>
        <w:rPr>
          <w:rFonts w:ascii="Times New Roman" w:eastAsia="Times New Roman" w:hAnsi="Times New Roman" w:cs="Times New Roman"/>
        </w:rPr>
        <w:t>O.</w:t>
      </w:r>
      <w:proofErr w:type="gramStart"/>
      <w:r>
        <w:rPr>
          <w:rFonts w:ascii="Times New Roman" w:eastAsia="Times New Roman" w:hAnsi="Times New Roman" w:cs="Times New Roman"/>
        </w:rPr>
        <w:t>V.Usmanova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Y.</w:t>
      </w:r>
      <w:proofErr w:type="gramStart"/>
      <w:r>
        <w:rPr>
          <w:rFonts w:ascii="Times New Roman" w:eastAsia="Times New Roman" w:hAnsi="Times New Roman" w:cs="Times New Roman"/>
        </w:rPr>
        <w:t>V.Risyukulova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</w:rPr>
        <w:t>Novda</w:t>
      </w:r>
      <w:proofErr w:type="spellEnd"/>
      <w:r>
        <w:rPr>
          <w:rFonts w:ascii="Times New Roman" w:eastAsia="Times New Roman" w:hAnsi="Times New Roman" w:cs="Times New Roman"/>
        </w:rPr>
        <w:t>” 2023</w:t>
      </w:r>
    </w:p>
    <w:p w14:paraId="697F0991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</w:rPr>
        <w:t>Tabiiy</w:t>
      </w:r>
      <w:proofErr w:type="spellEnd"/>
      <w:r>
        <w:rPr>
          <w:rFonts w:ascii="Times New Roman" w:eastAsia="Times New Roman" w:hAnsi="Times New Roman" w:cs="Times New Roman"/>
        </w:rPr>
        <w:t xml:space="preserve"> fan 1-4-sinf </w:t>
      </w:r>
      <w:proofErr w:type="spellStart"/>
      <w:r>
        <w:rPr>
          <w:rFonts w:ascii="Times New Roman" w:eastAsia="Times New Roman" w:hAnsi="Times New Roman" w:cs="Times New Roman"/>
        </w:rPr>
        <w:t>O.</w:t>
      </w:r>
      <w:proofErr w:type="gramStart"/>
      <w:r>
        <w:rPr>
          <w:rFonts w:ascii="Times New Roman" w:eastAsia="Times New Roman" w:hAnsi="Times New Roman" w:cs="Times New Roman"/>
        </w:rPr>
        <w:t>E.Tigay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Y.</w:t>
      </w:r>
      <w:proofErr w:type="gramStart"/>
      <w:r>
        <w:rPr>
          <w:rFonts w:ascii="Times New Roman" w:eastAsia="Times New Roman" w:hAnsi="Times New Roman" w:cs="Times New Roman"/>
        </w:rPr>
        <w:t>V.Malikova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S.</w:t>
      </w:r>
      <w:proofErr w:type="gramStart"/>
      <w:r>
        <w:rPr>
          <w:rFonts w:ascii="Times New Roman" w:eastAsia="Times New Roman" w:hAnsi="Times New Roman" w:cs="Times New Roman"/>
        </w:rPr>
        <w:t>V.Kosyanenko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</w:rPr>
        <w:t>Novda</w:t>
      </w:r>
      <w:proofErr w:type="spellEnd"/>
      <w:r>
        <w:rPr>
          <w:rFonts w:ascii="Times New Roman" w:eastAsia="Times New Roman" w:hAnsi="Times New Roman" w:cs="Times New Roman"/>
        </w:rPr>
        <w:t>” 2023</w:t>
      </w:r>
    </w:p>
    <w:p w14:paraId="499EDD30" w14:textId="77777777" w:rsidR="00D247E6" w:rsidRDefault="00000000">
      <w:pPr>
        <w:tabs>
          <w:tab w:val="right" w:pos="9356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9.  Ona </w:t>
      </w:r>
      <w:proofErr w:type="spellStart"/>
      <w:r>
        <w:rPr>
          <w:rFonts w:ascii="Times New Roman" w:eastAsia="Times New Roman" w:hAnsi="Times New Roman" w:cs="Times New Roman"/>
        </w:rPr>
        <w:t>tili</w:t>
      </w:r>
      <w:proofErr w:type="spellEnd"/>
      <w:r>
        <w:rPr>
          <w:rFonts w:ascii="Times New Roman" w:eastAsia="Times New Roman" w:hAnsi="Times New Roman" w:cs="Times New Roman"/>
        </w:rPr>
        <w:t xml:space="preserve"> 3-4-sinf </w:t>
      </w:r>
      <w:proofErr w:type="spellStart"/>
      <w:r>
        <w:rPr>
          <w:rFonts w:ascii="Times New Roman" w:eastAsia="Times New Roman" w:hAnsi="Times New Roman" w:cs="Times New Roman"/>
        </w:rPr>
        <w:t>M.</w:t>
      </w:r>
      <w:proofErr w:type="gramStart"/>
      <w:r>
        <w:rPr>
          <w:rFonts w:ascii="Times New Roman" w:eastAsia="Times New Roman" w:hAnsi="Times New Roman" w:cs="Times New Roman"/>
        </w:rPr>
        <w:t>E.Toirova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D.</w:t>
      </w:r>
      <w:proofErr w:type="gramStart"/>
      <w:r>
        <w:rPr>
          <w:rFonts w:ascii="Times New Roman" w:eastAsia="Times New Roman" w:hAnsi="Times New Roman" w:cs="Times New Roman"/>
        </w:rPr>
        <w:t>D.Boynazarova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</w:rPr>
        <w:t>Novda</w:t>
      </w:r>
      <w:proofErr w:type="spellEnd"/>
      <w:r>
        <w:rPr>
          <w:rFonts w:ascii="Times New Roman" w:eastAsia="Times New Roman" w:hAnsi="Times New Roman" w:cs="Times New Roman"/>
        </w:rPr>
        <w:t>” 2023</w:t>
      </w:r>
    </w:p>
    <w:p w14:paraId="6E984849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10. </w:t>
      </w:r>
      <w:r>
        <w:rPr>
          <w:rFonts w:ascii="Times New Roman" w:eastAsia="Times New Roman" w:hAnsi="Times New Roman" w:cs="Times New Roman"/>
          <w:color w:val="000000"/>
        </w:rPr>
        <w:t xml:space="preserve">5-sinf. Ona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tili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darsligi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(I, II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qism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darslik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K.M. Mavlonova,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N.</w:t>
      </w:r>
      <w:proofErr w:type="gramStart"/>
      <w:r>
        <w:rPr>
          <w:rFonts w:ascii="Times New Roman" w:eastAsia="Times New Roman" w:hAnsi="Times New Roman" w:cs="Times New Roman"/>
          <w:color w:val="000000"/>
        </w:rPr>
        <w:t>S.Hakimova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M.</w:t>
      </w:r>
      <w:proofErr w:type="gramStart"/>
      <w:r>
        <w:rPr>
          <w:rFonts w:ascii="Times New Roman" w:eastAsia="Times New Roman" w:hAnsi="Times New Roman" w:cs="Times New Roman"/>
          <w:color w:val="000000"/>
        </w:rPr>
        <w:t>R.Siddiqov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S.</w:t>
      </w:r>
      <w:proofErr w:type="gramStart"/>
      <w:r>
        <w:rPr>
          <w:rFonts w:ascii="Times New Roman" w:eastAsia="Times New Roman" w:hAnsi="Times New Roman" w:cs="Times New Roman"/>
          <w:color w:val="000000"/>
        </w:rPr>
        <w:t>H.Qo</w:t>
      </w:r>
      <w:proofErr w:type="gramEnd"/>
      <w:r>
        <w:rPr>
          <w:rFonts w:ascii="Times New Roman" w:eastAsia="Times New Roman" w:hAnsi="Times New Roman" w:cs="Times New Roman"/>
          <w:color w:val="000000"/>
        </w:rPr>
        <w:t>‘</w:t>
      </w:r>
      <w:proofErr w:type="gramStart"/>
      <w:r>
        <w:rPr>
          <w:rFonts w:ascii="Times New Roman" w:eastAsia="Times New Roman" w:hAnsi="Times New Roman" w:cs="Times New Roman"/>
          <w:color w:val="000000"/>
        </w:rPr>
        <w:t>ldosheva</w:t>
      </w:r>
      <w:proofErr w:type="spellEnd"/>
      <w:r>
        <w:rPr>
          <w:rFonts w:ascii="Times New Roman" w:eastAsia="Times New Roman" w:hAnsi="Times New Roman" w:cs="Times New Roman"/>
          <w:color w:val="000000"/>
        </w:rPr>
        <w:t>;–</w:t>
      </w:r>
      <w:proofErr w:type="gramEnd"/>
      <w:r>
        <w:rPr>
          <w:rFonts w:ascii="Times New Roman" w:eastAsia="Times New Roman" w:hAnsi="Times New Roman" w:cs="Times New Roman"/>
          <w:color w:val="000000"/>
        </w:rPr>
        <w:t>Toshkent: “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Novda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” 2024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eastAsia="Times New Roman" w:hAnsi="Times New Roman" w:cs="Times New Roman"/>
          <w:color w:val="FFFFFF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br/>
      </w:r>
      <w:r>
        <w:rPr>
          <w:rFonts w:ascii="Times New Roman" w:eastAsia="Times New Roman" w:hAnsi="Times New Roman" w:cs="Times New Roman"/>
        </w:rPr>
        <w:t xml:space="preserve">11. </w:t>
      </w:r>
      <w:r>
        <w:rPr>
          <w:rFonts w:ascii="Times New Roman" w:eastAsia="Times New Roman" w:hAnsi="Times New Roman" w:cs="Times New Roman"/>
          <w:color w:val="000000"/>
        </w:rPr>
        <w:t xml:space="preserve">6-sinf. Ona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tili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darsligi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I.Azimova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K.Mavlonova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S.Quronov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Sh.Tursun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</w:rPr>
        <w:br/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N.Hakimova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M.Siddiqov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>. Toshkent – 2022.</w:t>
      </w:r>
    </w:p>
    <w:p w14:paraId="631A0E28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12.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Boshlang‘</w:t>
      </w:r>
      <w:proofErr w:type="gramEnd"/>
      <w:r>
        <w:rPr>
          <w:rFonts w:ascii="Times New Roman" w:eastAsia="Times New Roman" w:hAnsi="Times New Roman" w:cs="Times New Roman"/>
        </w:rPr>
        <w:t>ich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sinflarda</w:t>
      </w:r>
      <w:proofErr w:type="spellEnd"/>
      <w:r>
        <w:rPr>
          <w:rFonts w:ascii="Times New Roman" w:eastAsia="Times New Roman" w:hAnsi="Times New Roman" w:cs="Times New Roman"/>
        </w:rPr>
        <w:t xml:space="preserve"> “Ona </w:t>
      </w:r>
      <w:proofErr w:type="spellStart"/>
      <w:r>
        <w:rPr>
          <w:rFonts w:ascii="Times New Roman" w:eastAsia="Times New Roman" w:hAnsi="Times New Roman" w:cs="Times New Roman"/>
        </w:rPr>
        <w:t>tili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o‘</w:t>
      </w:r>
      <w:proofErr w:type="gramEnd"/>
      <w:r>
        <w:rPr>
          <w:rFonts w:ascii="Times New Roman" w:eastAsia="Times New Roman" w:hAnsi="Times New Roman" w:cs="Times New Roman"/>
        </w:rPr>
        <w:t>qitish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metodikasi</w:t>
      </w:r>
      <w:proofErr w:type="spellEnd"/>
      <w:r>
        <w:rPr>
          <w:rFonts w:ascii="Times New Roman" w:eastAsia="Times New Roman" w:hAnsi="Times New Roman" w:cs="Times New Roman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</w:rPr>
        <w:t>Pedagogika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oliy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ta’lim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</w:p>
    <w:p w14:paraId="799DF543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muassasalarining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boshlang‘</w:t>
      </w:r>
      <w:proofErr w:type="gramEnd"/>
      <w:r>
        <w:rPr>
          <w:rFonts w:ascii="Times New Roman" w:eastAsia="Times New Roman" w:hAnsi="Times New Roman" w:cs="Times New Roman"/>
        </w:rPr>
        <w:t>ich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ta’lim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fakulteti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talabalari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uchun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K.Qosimova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, </w:t>
      </w:r>
    </w:p>
    <w:p w14:paraId="3BD6F849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</w:rPr>
        <w:t>S.Matchonov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X.G</w:t>
      </w:r>
      <w:proofErr w:type="gramEnd"/>
      <w:r>
        <w:rPr>
          <w:rFonts w:ascii="Times New Roman" w:eastAsia="Times New Roman" w:hAnsi="Times New Roman" w:cs="Times New Roman"/>
        </w:rPr>
        <w:t>‘ulomova</w:t>
      </w:r>
      <w:proofErr w:type="spellEnd"/>
      <w:r>
        <w:rPr>
          <w:rFonts w:ascii="Times New Roman" w:eastAsia="Times New Roman" w:hAnsi="Times New Roman" w:cs="Times New Roman"/>
        </w:rPr>
        <w:t xml:space="preserve">, Sh.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Yo‘</w:t>
      </w:r>
      <w:proofErr w:type="gramEnd"/>
      <w:r>
        <w:rPr>
          <w:rFonts w:ascii="Times New Roman" w:eastAsia="Times New Roman" w:hAnsi="Times New Roman" w:cs="Times New Roman"/>
        </w:rPr>
        <w:t>ldosheva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Sh.Sariyev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</w:rPr>
        <w:t>Bayoz</w:t>
      </w:r>
      <w:proofErr w:type="spellEnd"/>
      <w:r>
        <w:rPr>
          <w:rFonts w:ascii="Times New Roman" w:eastAsia="Times New Roman" w:hAnsi="Times New Roman" w:cs="Times New Roman"/>
        </w:rPr>
        <w:t>” - 2022</w:t>
      </w:r>
    </w:p>
    <w:p w14:paraId="40FFE68E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13.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Boshlang‘</w:t>
      </w:r>
      <w:proofErr w:type="gramEnd"/>
      <w:r>
        <w:rPr>
          <w:rFonts w:ascii="Times New Roman" w:eastAsia="Times New Roman" w:hAnsi="Times New Roman" w:cs="Times New Roman"/>
        </w:rPr>
        <w:t>ich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sinflarda</w:t>
      </w:r>
      <w:proofErr w:type="spellEnd"/>
      <w:r>
        <w:rPr>
          <w:rFonts w:ascii="Times New Roman" w:eastAsia="Times New Roman" w:hAnsi="Times New Roman" w:cs="Times New Roma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</w:rPr>
        <w:t>Matematika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o‘</w:t>
      </w:r>
      <w:proofErr w:type="gramEnd"/>
      <w:r>
        <w:rPr>
          <w:rFonts w:ascii="Times New Roman" w:eastAsia="Times New Roman" w:hAnsi="Times New Roman" w:cs="Times New Roman"/>
        </w:rPr>
        <w:t>qitish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metodikasi”Pedagogika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oliy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</w:p>
    <w:p w14:paraId="343CADDA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ta’lim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muassasalarining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boshlang‘</w:t>
      </w:r>
      <w:proofErr w:type="gramEnd"/>
      <w:r>
        <w:rPr>
          <w:rFonts w:ascii="Times New Roman" w:eastAsia="Times New Roman" w:hAnsi="Times New Roman" w:cs="Times New Roman"/>
        </w:rPr>
        <w:t>ich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ta’lim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fakulteti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talabalari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uchun</w:t>
      </w:r>
      <w:proofErr w:type="spellEnd"/>
    </w:p>
    <w:p w14:paraId="16E65CFD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M. E </w:t>
      </w:r>
      <w:proofErr w:type="spellStart"/>
      <w:r>
        <w:rPr>
          <w:rFonts w:ascii="Times New Roman" w:eastAsia="Times New Roman" w:hAnsi="Times New Roman" w:cs="Times New Roman"/>
        </w:rPr>
        <w:t>Jumayev</w:t>
      </w:r>
      <w:proofErr w:type="spellEnd"/>
      <w:r>
        <w:rPr>
          <w:rFonts w:ascii="Times New Roman" w:eastAsia="Times New Roman" w:hAnsi="Times New Roman" w:cs="Times New Roman"/>
        </w:rPr>
        <w:t xml:space="preserve">, Z. </w:t>
      </w:r>
      <w:proofErr w:type="gramStart"/>
      <w:r>
        <w:rPr>
          <w:rFonts w:ascii="Times New Roman" w:eastAsia="Times New Roman" w:hAnsi="Times New Roman" w:cs="Times New Roman"/>
        </w:rPr>
        <w:t>G‘</w:t>
      </w:r>
      <w:proofErr w:type="gramEnd"/>
      <w:r>
        <w:rPr>
          <w:rFonts w:ascii="Times New Roman" w:eastAsia="Times New Roman" w:hAnsi="Times New Roman" w:cs="Times New Roman"/>
        </w:rPr>
        <w:t>.</w:t>
      </w:r>
      <w:proofErr w:type="spellStart"/>
      <w:r>
        <w:rPr>
          <w:rFonts w:ascii="Times New Roman" w:eastAsia="Times New Roman" w:hAnsi="Times New Roman" w:cs="Times New Roman"/>
        </w:rPr>
        <w:t>Tadjiyeva</w:t>
      </w:r>
      <w:proofErr w:type="spellEnd"/>
      <w:r>
        <w:rPr>
          <w:rFonts w:ascii="Times New Roman" w:eastAsia="Times New Roman" w:hAnsi="Times New Roman" w:cs="Times New Roma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</w:rPr>
        <w:t>Bayoz</w:t>
      </w:r>
      <w:proofErr w:type="spellEnd"/>
      <w:r>
        <w:rPr>
          <w:rFonts w:ascii="Times New Roman" w:eastAsia="Times New Roman" w:hAnsi="Times New Roman" w:cs="Times New Roman"/>
        </w:rPr>
        <w:t>”- 2022</w:t>
      </w:r>
    </w:p>
    <w:p w14:paraId="1E8A12C1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14.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Adabiyot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5-sinf (I, II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qism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darslik</w:t>
      </w:r>
      <w:proofErr w:type="spellEnd"/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Q.</w:t>
      </w:r>
      <w:proofErr w:type="gramStart"/>
      <w:r>
        <w:rPr>
          <w:rFonts w:ascii="Times New Roman" w:eastAsia="Times New Roman" w:hAnsi="Times New Roman" w:cs="Times New Roman"/>
          <w:color w:val="000000"/>
        </w:rPr>
        <w:t>B.Yo</w:t>
      </w:r>
      <w:proofErr w:type="gramEnd"/>
      <w:r>
        <w:rPr>
          <w:rFonts w:ascii="Times New Roman" w:eastAsia="Times New Roman" w:hAnsi="Times New Roman" w:cs="Times New Roman"/>
          <w:color w:val="000000"/>
        </w:rPr>
        <w:t>‘ldoshev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O.</w:t>
      </w:r>
      <w:proofErr w:type="gramStart"/>
      <w:r>
        <w:rPr>
          <w:rFonts w:ascii="Times New Roman" w:eastAsia="Times New Roman" w:hAnsi="Times New Roman" w:cs="Times New Roman"/>
          <w:color w:val="000000"/>
        </w:rPr>
        <w:t>O.Olimjonov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N.</w:t>
      </w:r>
      <w:proofErr w:type="gramStart"/>
      <w:r>
        <w:rPr>
          <w:rFonts w:ascii="Times New Roman" w:eastAsia="Times New Roman" w:hAnsi="Times New Roman" w:cs="Times New Roman"/>
          <w:color w:val="000000"/>
        </w:rPr>
        <w:t>N.Yusufjonova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S.</w:t>
      </w:r>
      <w:proofErr w:type="gramStart"/>
      <w:r>
        <w:rPr>
          <w:rFonts w:ascii="Times New Roman" w:eastAsia="Times New Roman" w:hAnsi="Times New Roman" w:cs="Times New Roman"/>
          <w:color w:val="000000"/>
        </w:rPr>
        <w:t>I.Qambarova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D.</w:t>
      </w:r>
      <w:proofErr w:type="gramStart"/>
      <w:r>
        <w:rPr>
          <w:rFonts w:ascii="Times New Roman" w:eastAsia="Times New Roman" w:hAnsi="Times New Roman" w:cs="Times New Roman"/>
          <w:color w:val="000000"/>
        </w:rPr>
        <w:t>B.Toʻxliyeva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>;– Toshkent: “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Novda</w:t>
      </w:r>
      <w:proofErr w:type="spellEnd"/>
      <w:r>
        <w:rPr>
          <w:rFonts w:ascii="Times New Roman" w:eastAsia="Times New Roman" w:hAnsi="Times New Roman" w:cs="Times New Roman"/>
          <w:color w:val="000000"/>
        </w:rPr>
        <w:t>” 2024.</w:t>
      </w:r>
    </w:p>
    <w:p w14:paraId="31FE3C79" w14:textId="77777777" w:rsidR="00D247E6" w:rsidRDefault="00000000">
      <w:pPr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15. 6-sinf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adabiyot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darsligi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Z.Mirzayeva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K.Jalilov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Toshkent – 2022.</w:t>
      </w:r>
    </w:p>
    <w:p w14:paraId="0162B6F1" w14:textId="77777777" w:rsidR="00D247E6" w:rsidRDefault="00000000">
      <w:pPr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16.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</w:rPr>
        <w:t>zbek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tili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frazeologik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lug‘</w:t>
      </w:r>
      <w:proofErr w:type="gramEnd"/>
      <w:r>
        <w:rPr>
          <w:rFonts w:ascii="Times New Roman" w:eastAsia="Times New Roman" w:hAnsi="Times New Roman" w:cs="Times New Roman"/>
          <w:color w:val="000000"/>
        </w:rPr>
        <w:t>ati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Sh.Rahmatullayev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N.Mahmudov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Z.Xolmanova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I.O</w:t>
      </w:r>
      <w:proofErr w:type="gramEnd"/>
      <w:r>
        <w:rPr>
          <w:rFonts w:ascii="Times New Roman" w:eastAsia="Times New Roman" w:hAnsi="Times New Roman" w:cs="Times New Roman"/>
          <w:color w:val="000000"/>
        </w:rPr>
        <w:t>‘razova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K.Rixsiyeva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   Toshkent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G‘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G‘</w:t>
      </w:r>
      <w:proofErr w:type="gramEnd"/>
      <w:r>
        <w:rPr>
          <w:rFonts w:ascii="Times New Roman" w:eastAsia="Times New Roman" w:hAnsi="Times New Roman" w:cs="Times New Roman"/>
          <w:color w:val="000000"/>
        </w:rPr>
        <w:t>ulom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2022</w:t>
      </w:r>
    </w:p>
    <w:p w14:paraId="4310EBE1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17. “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O‘</w:t>
      </w:r>
      <w:proofErr w:type="gramEnd"/>
      <w:r>
        <w:rPr>
          <w:rFonts w:ascii="Times New Roman" w:eastAsia="Times New Roman" w:hAnsi="Times New Roman" w:cs="Times New Roman"/>
        </w:rPr>
        <w:t>zbek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tilining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katta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imlo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lug‘</w:t>
      </w:r>
      <w:proofErr w:type="gramEnd"/>
      <w:r>
        <w:rPr>
          <w:rFonts w:ascii="Times New Roman" w:eastAsia="Times New Roman" w:hAnsi="Times New Roman" w:cs="Times New Roman"/>
        </w:rPr>
        <w:t>ati</w:t>
      </w:r>
      <w:proofErr w:type="spellEnd"/>
      <w:r>
        <w:rPr>
          <w:rFonts w:ascii="Times New Roman" w:eastAsia="Times New Roman" w:hAnsi="Times New Roman" w:cs="Times New Roman"/>
        </w:rPr>
        <w:t xml:space="preserve">” – </w:t>
      </w:r>
      <w:proofErr w:type="spellStart"/>
      <w:r>
        <w:rPr>
          <w:rFonts w:ascii="Times New Roman" w:eastAsia="Times New Roman" w:hAnsi="Times New Roman" w:cs="Times New Roman"/>
        </w:rPr>
        <w:t>E.</w:t>
      </w:r>
      <w:proofErr w:type="gramStart"/>
      <w:r>
        <w:rPr>
          <w:rFonts w:ascii="Times New Roman" w:eastAsia="Times New Roman" w:hAnsi="Times New Roman" w:cs="Times New Roman"/>
        </w:rPr>
        <w:t>A.Begmatov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A.</w:t>
      </w:r>
      <w:proofErr w:type="gramStart"/>
      <w:r>
        <w:rPr>
          <w:rFonts w:ascii="Times New Roman" w:eastAsia="Times New Roman" w:hAnsi="Times New Roman" w:cs="Times New Roman"/>
        </w:rPr>
        <w:t>R.Madvaliyev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, </w:t>
      </w:r>
    </w:p>
    <w:p w14:paraId="7B35F6A5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Y.</w:t>
      </w:r>
      <w:proofErr w:type="gramStart"/>
      <w:r>
        <w:rPr>
          <w:rFonts w:ascii="Times New Roman" w:eastAsia="Times New Roman" w:hAnsi="Times New Roman" w:cs="Times New Roman"/>
        </w:rPr>
        <w:t>R.Odilov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. Toshkent: “Kafolat print company” </w:t>
      </w:r>
      <w:proofErr w:type="spellStart"/>
      <w:r>
        <w:rPr>
          <w:rFonts w:ascii="Times New Roman" w:eastAsia="Times New Roman" w:hAnsi="Times New Roman" w:cs="Times New Roman"/>
        </w:rPr>
        <w:t>nashriyoti</w:t>
      </w:r>
      <w:proofErr w:type="spellEnd"/>
      <w:r>
        <w:rPr>
          <w:rFonts w:ascii="Times New Roman" w:eastAsia="Times New Roman" w:hAnsi="Times New Roman" w:cs="Times New Roman"/>
        </w:rPr>
        <w:t>, 2023.</w:t>
      </w:r>
    </w:p>
    <w:p w14:paraId="6044106D" w14:textId="77777777" w:rsidR="00D247E6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18.“</w:t>
      </w:r>
      <w:proofErr w:type="gramStart"/>
      <w:r>
        <w:rPr>
          <w:rFonts w:ascii="Times New Roman" w:eastAsia="Times New Roman" w:hAnsi="Times New Roman" w:cs="Times New Roman"/>
        </w:rPr>
        <w:t>O‘</w:t>
      </w:r>
      <w:proofErr w:type="gramEnd"/>
      <w:r>
        <w:rPr>
          <w:rFonts w:ascii="Times New Roman" w:eastAsia="Times New Roman" w:hAnsi="Times New Roman" w:cs="Times New Roman"/>
        </w:rPr>
        <w:t xml:space="preserve">zbek </w:t>
      </w:r>
      <w:proofErr w:type="spellStart"/>
      <w:r>
        <w:rPr>
          <w:rFonts w:ascii="Times New Roman" w:eastAsia="Times New Roman" w:hAnsi="Times New Roman" w:cs="Times New Roman"/>
        </w:rPr>
        <w:t>tilining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izohli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lug‘</w:t>
      </w:r>
      <w:proofErr w:type="gramEnd"/>
      <w:r>
        <w:rPr>
          <w:rFonts w:ascii="Times New Roman" w:eastAsia="Times New Roman" w:hAnsi="Times New Roman" w:cs="Times New Roman"/>
        </w:rPr>
        <w:t>ati</w:t>
      </w:r>
      <w:proofErr w:type="spellEnd"/>
      <w:r>
        <w:rPr>
          <w:rFonts w:ascii="Times New Roman" w:eastAsia="Times New Roman" w:hAnsi="Times New Roman" w:cs="Times New Roman"/>
        </w:rPr>
        <w:t xml:space="preserve">”–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A.Madvaliyev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N.Mahkamov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D.Xudoyberganova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O.Odilov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 “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O‘</w:t>
      </w:r>
      <w:proofErr w:type="gramEnd"/>
      <w:r>
        <w:rPr>
          <w:rFonts w:ascii="Times New Roman" w:eastAsia="Times New Roman" w:hAnsi="Times New Roman" w:cs="Times New Roman"/>
        </w:rPr>
        <w:t>zbekiston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nashriyoti</w:t>
      </w:r>
      <w:proofErr w:type="spellEnd"/>
      <w:r>
        <w:rPr>
          <w:rFonts w:ascii="Times New Roman" w:eastAsia="Times New Roman" w:hAnsi="Times New Roman" w:cs="Times New Roman"/>
        </w:rPr>
        <w:t>” Toshkent – 2021.</w:t>
      </w:r>
    </w:p>
    <w:p w14:paraId="60329800" w14:textId="7B3E8DDA" w:rsidR="005B5786" w:rsidRDefault="005B5786" w:rsidP="005B5786">
      <w:pPr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position w:val="-1"/>
          <w:lang w:val="en-US"/>
        </w:rPr>
      </w:pPr>
      <w:r w:rsidRPr="005B5786">
        <w:rPr>
          <w:rFonts w:ascii="Times New Roman" w:eastAsia="Times New Roman" w:hAnsi="Times New Roman" w:cs="Times New Roman"/>
        </w:rPr>
        <w:t>19.</w:t>
      </w:r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 </w:t>
      </w:r>
      <w:proofErr w:type="spellStart"/>
      <w:proofErr w:type="gram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A.Xoliqov</w:t>
      </w:r>
      <w:proofErr w:type="spellEnd"/>
      <w:proofErr w:type="gram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 “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Pedagogik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 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mahorat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” 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darslik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, Toshkent-2011, “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Iqtisod-</w:t>
      </w:r>
      <w:proofErr w:type="gram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moliya”nashriyoti</w:t>
      </w:r>
      <w:proofErr w:type="spellEnd"/>
      <w:proofErr w:type="gram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.</w:t>
      </w:r>
    </w:p>
    <w:p w14:paraId="67F7670A" w14:textId="16A3AB51" w:rsidR="005B5786" w:rsidRPr="005B5786" w:rsidRDefault="005B5786" w:rsidP="005B5786">
      <w:pPr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position w:val="-1"/>
          <w:lang w:val="en-US"/>
        </w:rPr>
      </w:pPr>
      <w:r>
        <w:rPr>
          <w:rFonts w:ascii="Times New Roman" w:eastAsia="Times New Roman" w:hAnsi="Times New Roman" w:cs="Times New Roman"/>
          <w:color w:val="000000"/>
          <w:position w:val="-1"/>
          <w:lang w:val="en-US"/>
        </w:rPr>
        <w:t>20.</w:t>
      </w:r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 </w:t>
      </w:r>
      <w:proofErr w:type="spellStart"/>
      <w:proofErr w:type="gram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N.Muslimov</w:t>
      </w:r>
      <w:proofErr w:type="spellEnd"/>
      <w:proofErr w:type="gram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, </w:t>
      </w:r>
      <w:proofErr w:type="spellStart"/>
      <w:proofErr w:type="gram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M.Usmonboyeva</w:t>
      </w:r>
      <w:proofErr w:type="spellEnd"/>
      <w:proofErr w:type="gram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, </w:t>
      </w:r>
      <w:proofErr w:type="spellStart"/>
      <w:proofErr w:type="gram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D.Sayfurov</w:t>
      </w:r>
      <w:proofErr w:type="spellEnd"/>
      <w:proofErr w:type="gram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, </w:t>
      </w:r>
      <w:proofErr w:type="spellStart"/>
      <w:proofErr w:type="gram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A.Toʻrayev</w:t>
      </w:r>
      <w:proofErr w:type="spellEnd"/>
      <w:proofErr w:type="gram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, “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Pedagogik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 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kompetentlik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 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va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 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kreativlik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 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asoslari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” 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oʻquv-metodik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 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qoʻllanma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, Toshkent-2015, “Sano-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standart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 xml:space="preserve">” MCHJ </w:t>
      </w:r>
      <w:proofErr w:type="spellStart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bosmaxonasi</w:t>
      </w:r>
      <w:proofErr w:type="spellEnd"/>
      <w:r w:rsidRPr="005B5786">
        <w:rPr>
          <w:rFonts w:ascii="Times New Roman" w:eastAsia="Times New Roman" w:hAnsi="Times New Roman" w:cs="Times New Roman"/>
          <w:color w:val="000000"/>
          <w:position w:val="-1"/>
          <w:lang w:val="en-US"/>
        </w:rPr>
        <w:t>.</w:t>
      </w:r>
    </w:p>
    <w:p w14:paraId="2E37026F" w14:textId="0FFE283F" w:rsidR="00D247E6" w:rsidRPr="005B5786" w:rsidRDefault="00D247E6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sectPr w:rsidR="00D247E6" w:rsidRPr="005B5786">
      <w:pgSz w:w="11906" w:h="16838"/>
      <w:pgMar w:top="851" w:right="850" w:bottom="993" w:left="1418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136D2" w14:textId="77777777" w:rsidR="00287ADD" w:rsidRDefault="00287ADD">
      <w:pPr>
        <w:spacing w:line="240" w:lineRule="auto"/>
      </w:pPr>
      <w:r>
        <w:separator/>
      </w:r>
    </w:p>
  </w:endnote>
  <w:endnote w:type="continuationSeparator" w:id="0">
    <w:p w14:paraId="7E2E4BD3" w14:textId="77777777" w:rsidR="00287ADD" w:rsidRDefault="00287A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0EE9D" w14:textId="77777777" w:rsidR="00287ADD" w:rsidRDefault="00287ADD">
      <w:r>
        <w:separator/>
      </w:r>
    </w:p>
  </w:footnote>
  <w:footnote w:type="continuationSeparator" w:id="0">
    <w:p w14:paraId="3FF84439" w14:textId="77777777" w:rsidR="00287ADD" w:rsidRDefault="00287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A2DC5"/>
    <w:multiLevelType w:val="multilevel"/>
    <w:tmpl w:val="5C1A2DC5"/>
    <w:lvl w:ilvl="0">
      <w:start w:val="1"/>
      <w:numFmt w:val="decimal"/>
      <w:lvlText w:val="%1."/>
      <w:lvlJc w:val="left"/>
      <w:pPr>
        <w:ind w:left="57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93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93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29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65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1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70" w:hanging="2160"/>
      </w:pPr>
      <w:rPr>
        <w:vertAlign w:val="baseline"/>
      </w:rPr>
    </w:lvl>
  </w:abstractNum>
  <w:num w:numId="1" w16cid:durableId="1040057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03C"/>
    <w:rsid w:val="00027529"/>
    <w:rsid w:val="00074158"/>
    <w:rsid w:val="00074B75"/>
    <w:rsid w:val="0009396C"/>
    <w:rsid w:val="000A6A01"/>
    <w:rsid w:val="000B6FEA"/>
    <w:rsid w:val="000B77FD"/>
    <w:rsid w:val="000C219A"/>
    <w:rsid w:val="000D158B"/>
    <w:rsid w:val="001478F1"/>
    <w:rsid w:val="00164212"/>
    <w:rsid w:val="00170E52"/>
    <w:rsid w:val="00175496"/>
    <w:rsid w:val="001B2D36"/>
    <w:rsid w:val="001E7622"/>
    <w:rsid w:val="001F4D96"/>
    <w:rsid w:val="00212557"/>
    <w:rsid w:val="00241EA7"/>
    <w:rsid w:val="00287ADD"/>
    <w:rsid w:val="002A2C06"/>
    <w:rsid w:val="00344F0E"/>
    <w:rsid w:val="00355E54"/>
    <w:rsid w:val="003A11BA"/>
    <w:rsid w:val="003A23A7"/>
    <w:rsid w:val="003D10F5"/>
    <w:rsid w:val="003D548F"/>
    <w:rsid w:val="00447D5F"/>
    <w:rsid w:val="004A065E"/>
    <w:rsid w:val="004A1515"/>
    <w:rsid w:val="004D1D98"/>
    <w:rsid w:val="004D3D41"/>
    <w:rsid w:val="00555345"/>
    <w:rsid w:val="005667CD"/>
    <w:rsid w:val="00572BD6"/>
    <w:rsid w:val="0057581D"/>
    <w:rsid w:val="005A4F2E"/>
    <w:rsid w:val="005B5786"/>
    <w:rsid w:val="005B6DB1"/>
    <w:rsid w:val="005D2FCA"/>
    <w:rsid w:val="00636B5F"/>
    <w:rsid w:val="00677323"/>
    <w:rsid w:val="006F737C"/>
    <w:rsid w:val="00717F09"/>
    <w:rsid w:val="007202F5"/>
    <w:rsid w:val="00737AE1"/>
    <w:rsid w:val="007431A3"/>
    <w:rsid w:val="00750949"/>
    <w:rsid w:val="007924D4"/>
    <w:rsid w:val="008B3DA7"/>
    <w:rsid w:val="008F0EBB"/>
    <w:rsid w:val="00927FF3"/>
    <w:rsid w:val="00960C36"/>
    <w:rsid w:val="0096677A"/>
    <w:rsid w:val="009731D9"/>
    <w:rsid w:val="00980F99"/>
    <w:rsid w:val="0098207B"/>
    <w:rsid w:val="00A17EC4"/>
    <w:rsid w:val="00B26DC4"/>
    <w:rsid w:val="00B664B7"/>
    <w:rsid w:val="00BE6EEC"/>
    <w:rsid w:val="00C646D8"/>
    <w:rsid w:val="00C717E0"/>
    <w:rsid w:val="00C922A2"/>
    <w:rsid w:val="00CA0229"/>
    <w:rsid w:val="00CD5A98"/>
    <w:rsid w:val="00CE4C30"/>
    <w:rsid w:val="00D0513F"/>
    <w:rsid w:val="00D247E6"/>
    <w:rsid w:val="00D25878"/>
    <w:rsid w:val="00D559DF"/>
    <w:rsid w:val="00D97490"/>
    <w:rsid w:val="00D97D50"/>
    <w:rsid w:val="00DC3944"/>
    <w:rsid w:val="00DC787A"/>
    <w:rsid w:val="00E1503C"/>
    <w:rsid w:val="00E436C1"/>
    <w:rsid w:val="00E551B4"/>
    <w:rsid w:val="00E674FA"/>
    <w:rsid w:val="00ED1AE3"/>
    <w:rsid w:val="00F4624C"/>
    <w:rsid w:val="00F92DE6"/>
    <w:rsid w:val="5A1F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6C4B5"/>
  <w15:docId w15:val="{906FFA89-8AB8-4FBD-87A0-933251F1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 w:uiPriority="60" w:qFormat="1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73" w:lineRule="auto"/>
    </w:pPr>
    <w:rPr>
      <w:sz w:val="24"/>
      <w:szCs w:val="24"/>
      <w:lang w:val="e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Normal (Web)"/>
    <w:uiPriority w:val="99"/>
    <w:semiHidden/>
    <w:unhideWhenUsed/>
    <w:rPr>
      <w:rFonts w:ascii="Times New Roman" w:hAnsi="Times New Roman"/>
      <w:sz w:val="24"/>
      <w:szCs w:val="24"/>
      <w:lang w:val="en"/>
    </w:r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7">
    <w:name w:val="Table Grid"/>
    <w:basedOn w:val="a1"/>
    <w:uiPriority w:val="99"/>
    <w:unhideWhenUsed/>
    <w:rPr>
      <w:rFonts w:eastAsia="Times New Roman"/>
    </w:rPr>
    <w:tblPr>
      <w:tblCellMar>
        <w:left w:w="0" w:type="dxa"/>
        <w:right w:w="0" w:type="dxa"/>
      </w:tblCellMar>
    </w:tbl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Light Shading Accent 5"/>
    <w:basedOn w:val="a1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pPr>
      <w:autoSpaceDE w:val="0"/>
      <w:autoSpaceDN w:val="0"/>
      <w:adjustRightInd w:val="0"/>
      <w:spacing w:line="273" w:lineRule="auto"/>
    </w:pPr>
    <w:rPr>
      <w:color w:val="000000"/>
      <w:sz w:val="24"/>
      <w:szCs w:val="24"/>
      <w:lang w:val="en" w:eastAsia="en-US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</w:pPr>
    <w:rPr>
      <w:rFonts w:ascii="Times New Roman" w:hAnsi="Times New Roman"/>
      <w:sz w:val="24"/>
      <w:szCs w:val="24"/>
      <w:lang w:val="id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11">
    <w:name w:val="Сетка таблицы светлая1"/>
    <w:basedOn w:val="a1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tyle22">
    <w:name w:val="_Style 22"/>
    <w:basedOn w:val="TableNormal0"/>
    <w:tblPr>
      <w:tblCellMar>
        <w:left w:w="108" w:type="dxa"/>
        <w:right w:w="108" w:type="dxa"/>
      </w:tblCellMar>
    </w:tblPr>
  </w:style>
  <w:style w:type="table" w:customStyle="1" w:styleId="Style23">
    <w:name w:val="_Style 23"/>
    <w:basedOn w:val="TableNormal0"/>
    <w:tblPr>
      <w:tblCellMar>
        <w:left w:w="108" w:type="dxa"/>
        <w:right w:w="108" w:type="dxa"/>
      </w:tblCellMar>
    </w:tblPr>
  </w:style>
  <w:style w:type="table" w:customStyle="1" w:styleId="Style24">
    <w:name w:val="_Style 24"/>
    <w:basedOn w:val="TableNormal0"/>
    <w:tblPr>
      <w:tblCellMar>
        <w:left w:w="108" w:type="dxa"/>
        <w:right w:w="108" w:type="dxa"/>
      </w:tblCellMar>
    </w:tblPr>
  </w:style>
  <w:style w:type="table" w:customStyle="1" w:styleId="Style25">
    <w:name w:val="_Style 25"/>
    <w:basedOn w:val="TableNormal0"/>
    <w:tblPr>
      <w:tblCellMar>
        <w:left w:w="108" w:type="dxa"/>
        <w:right w:w="108" w:type="dxa"/>
      </w:tblCellMar>
    </w:tblPr>
  </w:style>
  <w:style w:type="table" w:customStyle="1" w:styleId="12">
    <w:name w:val="Сетка таблицы1"/>
    <w:basedOn w:val="a1"/>
    <w:uiPriority w:val="39"/>
    <w:pPr>
      <w:ind w:hanging="1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uiPriority w:val="34"/>
    <w:qFormat/>
    <w:pPr>
      <w:spacing w:line="273" w:lineRule="auto"/>
      <w:ind w:left="720"/>
      <w:contextualSpacing/>
    </w:pPr>
    <w:rPr>
      <w:sz w:val="24"/>
      <w:szCs w:val="24"/>
      <w:lang w:val="en"/>
    </w:rPr>
  </w:style>
  <w:style w:type="table" w:customStyle="1" w:styleId="Style29">
    <w:name w:val="_Style 29"/>
    <w:basedOn w:val="TableNormal0"/>
    <w:pPr>
      <w:ind w:hanging="1"/>
    </w:pPr>
    <w:rPr>
      <w:rFonts w:ascii="Arial" w:eastAsia="Arial" w:hAnsi="Arial" w:cs="Arial"/>
    </w:rPr>
    <w:tblPr>
      <w:tblCellMar>
        <w:left w:w="108" w:type="dxa"/>
        <w:right w:w="108" w:type="dxa"/>
      </w:tblCellMar>
    </w:tblPr>
  </w:style>
  <w:style w:type="table" w:customStyle="1" w:styleId="Style30">
    <w:name w:val="_Style 30"/>
    <w:basedOn w:val="TableNormal0"/>
    <w:tblPr>
      <w:tblCellMar>
        <w:left w:w="115" w:type="dxa"/>
        <w:right w:w="115" w:type="dxa"/>
      </w:tblCellMar>
    </w:tblPr>
  </w:style>
  <w:style w:type="table" w:customStyle="1" w:styleId="Style31">
    <w:name w:val="_Style 31"/>
    <w:basedOn w:val="TableNormal0"/>
    <w:tblPr>
      <w:tblCellMar>
        <w:left w:w="115" w:type="dxa"/>
        <w:right w:w="115" w:type="dxa"/>
      </w:tblCellMar>
    </w:tblPr>
  </w:style>
  <w:style w:type="table" w:customStyle="1" w:styleId="Style32">
    <w:name w:val="_Style 32"/>
    <w:basedOn w:val="TableNormal0"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D6584A0-15BA-4552-AC3A-E19032B172A2}">
  <we:reference id="wa200005472" version="1.0.0.0" store="ru-RU" storeType="OMEX"/>
  <we:alternateReferences>
    <we:reference id="wa200005472" version="1.0.0.0" store="wa2000054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alTTeJctUd2AjmdbXSJ7IXcsfg==">CgMxLjAyDmgudWVzeHV3bDh5eTJqMg5oLnM1cGg0emV3M3NtdDgAciExVEdrN0FIeXNSWlJMOWZWcGFoZEZGZGlRQ096eEFMcjQ=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3230</Words>
  <Characters>18414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</cp:lastModifiedBy>
  <cp:revision>7</cp:revision>
  <dcterms:created xsi:type="dcterms:W3CDTF">2025-08-30T08:46:00Z</dcterms:created>
  <dcterms:modified xsi:type="dcterms:W3CDTF">2025-08-30T09:54:00Z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AF912F0F57414531B2EEECEFC5D1080A_12</vt:lpwstr>
  </property>
</Properties>
</file>